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Rapp, Matthew Winkler</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Hearing your stories and the, and if we could just go around so that whoever is transcribing this can recognize voices and you could just say who you are and the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Rosemary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Mhm. Right now?</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Your name right now.</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Rosemary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I'm Rosemary Rapp.</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Great, and</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And I'm Jessica Rapp Grassetti</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Great.</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Keith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I’m Keith Rapp.</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And Keith Rapp, a familiar voice of Keith Rapp. And by the way that was the, you know, I forget I blank on her name, the wom</w:t>
      </w:r>
      <w:r>
        <w:rPr>
          <w:rFonts w:ascii="Times New Roman" w:eastAsia="Times New Roman" w:hAnsi="Times New Roman" w:cs="Times New Roman"/>
          <w:sz w:val="24"/>
          <w:szCs w:val="24"/>
        </w:rPr>
        <w:t>an who was the long time head of the Cape Chamber.</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Wendy Northcross.</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Um, right Wendy Northcross. As you know now she took over the [unintelligible]. Talk about this was that it would inspire others in other parts of the cape to do something similar and she knows from her chamber work and from what she's doing now with the m</w:t>
      </w:r>
      <w:r>
        <w:rPr>
          <w:rFonts w:ascii="Times New Roman" w:eastAsia="Times New Roman" w:hAnsi="Times New Roman" w:cs="Times New Roman"/>
          <w:sz w:val="24"/>
          <w:szCs w:val="24"/>
        </w:rPr>
        <w:t>useum, how important getting stories down is. So what I would love to do is start out and just, we heard Keith’s story about how he ended up in Cotuit. [unintelligible]. And were you here independently?</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Rosemary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came to the Cape when I was in school, </w:t>
      </w:r>
      <w:r>
        <w:rPr>
          <w:rFonts w:ascii="Times New Roman" w:eastAsia="Times New Roman" w:hAnsi="Times New Roman" w:cs="Times New Roman"/>
          <w:sz w:val="24"/>
          <w:szCs w:val="24"/>
        </w:rPr>
        <w:t xml:space="preserve">I worked at various places in Hyannis as a waitress and stuff like that in the summertime and lived there. </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And this was?</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Rosemary</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In Hyannis.</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I’m sorry, year round you were living here?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Rosemary</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No, no, no. Not year round. In the summertime.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Right, where were you year round. Were you coming to the cape?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Rosemary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Year round I lived in Randolph Massachusetts. That's where I came from. </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Yup.</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Odence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Did you go to school in Boston?</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Rosemary</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No, I went to school at University of Massachusetts in Dartmouth.</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Odence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Oh.</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And so you started coming here summers when you were in high school?</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Rosemary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 when I was I was working actually at the dental, um, dental lab and at, um, on Huntington Avenue it was then. My brother got me the job. He was a dentist. And I worked there for a while. And then I went to the Mass College of Art. It's now the Mass Col</w:t>
      </w:r>
      <w:r>
        <w:rPr>
          <w:rFonts w:ascii="Times New Roman" w:eastAsia="Times New Roman" w:hAnsi="Times New Roman" w:cs="Times New Roman"/>
          <w:sz w:val="24"/>
          <w:szCs w:val="24"/>
        </w:rPr>
        <w:t>lege of Art for, um, a year and a half to two years. And also Vesper George for a short period of time. And I went to the University of Massachusetts in Dartmouth and got a BA in Art History and did graduate work at BU for, um, I never did get a um, a grad</w:t>
      </w:r>
      <w:r>
        <w:rPr>
          <w:rFonts w:ascii="Times New Roman" w:eastAsia="Times New Roman" w:hAnsi="Times New Roman" w:cs="Times New Roman"/>
          <w:sz w:val="24"/>
          <w:szCs w:val="24"/>
        </w:rPr>
        <w:t>uate degree. But I did graduate and work with various and sundry people. Especially Doctor, Doctor Young. At that time he was at let's see, that was at Mass, no. The the museum, the Boston Museum on Huntington Avenue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Museum of Fine Arts.</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Rosemary</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Huntington Ave. And he was a very well renowned professor and did all of the work in in Italy. When they were under under underwater and did quite a bit of restoration there. I worked with him and that was at the MFA [unintelligible].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And did you co</w:t>
      </w:r>
      <w:r>
        <w:rPr>
          <w:rFonts w:ascii="Times New Roman" w:eastAsia="Times New Roman" w:hAnsi="Times New Roman" w:cs="Times New Roman"/>
          <w:sz w:val="24"/>
          <w:szCs w:val="24"/>
        </w:rPr>
        <w:t>me to Cotuit because your family was here, or because of him?</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Rosemary</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Because of him. He’s the reason.</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This is in early years of marriage?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Rosemary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 met him when, I think when he was working at [unintelligible]. Right?</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Keith</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[unintelligible]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Didn’t he, didn’t he get, I thought you used to tell me the story of you’d commute in in your little roaster on route 28 before that was [unintelligible]. </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Rosemary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Brother Randolph at that time. That was when I was working at the dental, dent</w:t>
      </w:r>
      <w:r>
        <w:rPr>
          <w:rFonts w:ascii="Times New Roman" w:eastAsia="Times New Roman" w:hAnsi="Times New Roman" w:cs="Times New Roman"/>
          <w:sz w:val="24"/>
          <w:szCs w:val="24"/>
        </w:rPr>
        <w:t xml:space="preserve">al school and you were in medical school. And one day, my sister in law was the Volker, Dr. Dr. Volkers secretary. Dr. Volker was the head of the dental school at that time. So I got a job there in the dental. And </w:t>
      </w:r>
      <w:r>
        <w:rPr>
          <w:rFonts w:ascii="Times New Roman" w:eastAsia="Times New Roman" w:hAnsi="Times New Roman" w:cs="Times New Roman"/>
          <w:sz w:val="24"/>
          <w:szCs w:val="24"/>
        </w:rPr>
        <w:lastRenderedPageBreak/>
        <w:t>that's where I first met my husband. I, um</w:t>
      </w:r>
      <w:r>
        <w:rPr>
          <w:rFonts w:ascii="Times New Roman" w:eastAsia="Times New Roman" w:hAnsi="Times New Roman" w:cs="Times New Roman"/>
          <w:sz w:val="24"/>
          <w:szCs w:val="24"/>
        </w:rPr>
        <w:t xml:space="preserve">, did not like him, really, because he was, he was pretty cocky. You know, medical students walking around with their </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Yeah, stethoscopes and everything</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Rosemary</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Stethoscopes hanging. Yeah. And here I am. And, but one day when we were driving in, my </w:t>
      </w:r>
      <w:r>
        <w:rPr>
          <w:rFonts w:ascii="Times New Roman" w:eastAsia="Times New Roman" w:hAnsi="Times New Roman" w:cs="Times New Roman"/>
          <w:sz w:val="24"/>
          <w:szCs w:val="24"/>
        </w:rPr>
        <w:t>sister in law and I, we happened to see this fellow drive by. This fellow happened to be Keith Rapp. And I said to her, I said, Hey, here's a chance for us to get a ride in because we had to take a bus or bump a ride from somebody. And so then I saw him in</w:t>
      </w:r>
      <w:r>
        <w:rPr>
          <w:rFonts w:ascii="Times New Roman" w:eastAsia="Times New Roman" w:hAnsi="Times New Roman" w:cs="Times New Roman"/>
          <w:sz w:val="24"/>
          <w:szCs w:val="24"/>
        </w:rPr>
        <w:t xml:space="preserve"> the dental, the dental area where all of this medical and dental students were required to have their teeth examined and filled and whatever else had to be done. And that's when I started talking to him. He came with another gentleman and I I liked the ot</w:t>
      </w:r>
      <w:r>
        <w:rPr>
          <w:rFonts w:ascii="Times New Roman" w:eastAsia="Times New Roman" w:hAnsi="Times New Roman" w:cs="Times New Roman"/>
          <w:sz w:val="24"/>
          <w:szCs w:val="24"/>
        </w:rPr>
        <w:t>her gentleman. I didn't like him because of his cockiness. And the only reason I liked him is because he had a car. [laughs]. So thats, he had a um, it was an aqua colored Ford Coupe. Okay. So, um, [unintelligible] driving yet. That’s how I first met him.</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And was it Keith that introduced you to the Cape then?</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Rosemary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Um, no, no, because I had come.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Unknown Speaker</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[unintelligible]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Rosemary</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 had come. Yeah. And I had come to work</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So the work that you were describing before was summers before you met [unintelligible].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Rosemary</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And then came back with you?</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Rosemary</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Yeah.</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See I remember when I got a job on mainstreet. You were [unintelligible], the Hamburger Ha</w:t>
      </w:r>
      <w:r>
        <w:rPr>
          <w:rFonts w:ascii="Times New Roman" w:eastAsia="Times New Roman" w:hAnsi="Times New Roman" w:cs="Times New Roman"/>
          <w:sz w:val="24"/>
          <w:szCs w:val="24"/>
        </w:rPr>
        <w:t>ven, but when I worked there it was the country kitchen. That's where I worked in the summer. I think she worked at Hamburger Haven or I don't know what it was called then but you know, a couple of iterations before the Country Kitchen and I thought that w</w:t>
      </w:r>
      <w:r>
        <w:rPr>
          <w:rFonts w:ascii="Times New Roman" w:eastAsia="Times New Roman" w:hAnsi="Times New Roman" w:cs="Times New Roman"/>
          <w:sz w:val="24"/>
          <w:szCs w:val="24"/>
        </w:rPr>
        <w:t>as ironic that we both worked in the same spot.</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Odence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What was your first glimpse of Cotuit?</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Rosemary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First glimpse… See I don't even think I came to Cotuit. I I lived in Hyannis and I worked there.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Odence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But ultimately?</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Rosemary</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 can't recall the first time I came to Cotuit. Must have been [unintelligible].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What brought you [unintelligible]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Keith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my father and mother moved here, and, uh, when I was six years old. Bought a house here. So that's where when I started [unintelligible]. To the beach vacation, did in that time because there was no canal. And there was a railroad that came down from </w:t>
      </w:r>
      <w:r>
        <w:rPr>
          <w:rFonts w:ascii="Times New Roman" w:eastAsia="Times New Roman" w:hAnsi="Times New Roman" w:cs="Times New Roman"/>
          <w:sz w:val="24"/>
          <w:szCs w:val="24"/>
        </w:rPr>
        <w:t>Brockton and Middleborough, and, uh, was it, was it [unintelligible] Yes. And over to Bourne and down to Falmouth and, uh, and then a spur went the other direction I guess to Hyannis, and even further down the Cape.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Unknown Speaker</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To, to [unintelligible]</w:t>
      </w:r>
      <w:r>
        <w:rPr>
          <w:rFonts w:ascii="Times New Roman" w:eastAsia="Times New Roman" w:hAnsi="Times New Roman" w:cs="Times New Roman"/>
          <w:sz w:val="24"/>
          <w:szCs w:val="24"/>
        </w:rPr>
        <w:t xml:space="preserve"> town.</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Keith</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Yeah, so, uh, they, the Rapps had a summer house in Monument beach as many from Brockton, which is where their roots were, many from Brockton had some homes at Monument beach. And so it was quite a community I think of people that they knew f</w:t>
      </w:r>
      <w:r>
        <w:rPr>
          <w:rFonts w:ascii="Times New Roman" w:eastAsia="Times New Roman" w:hAnsi="Times New Roman" w:cs="Times New Roman"/>
          <w:sz w:val="24"/>
          <w:szCs w:val="24"/>
        </w:rPr>
        <w:t>rom the Brockton area. And, uh, so [unintelligible].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So like migrants everywhere, [unintelligible] migrants to different places, different beaches in Massachusetts had historic routes. I didn't realize it was the Brockton Cotuit connection.</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Keith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Well, I'm not sure it was Monument beach.</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Right, Brockton Monument beach.</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Keith</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Yeah. And then I don't know, I never talked to my folks about it but somehow I can imagine my father and a friend of his used to go fishing on the lakes of the Cape and,</w:t>
      </w:r>
      <w:r>
        <w:rPr>
          <w:rFonts w:ascii="Times New Roman" w:eastAsia="Times New Roman" w:hAnsi="Times New Roman" w:cs="Times New Roman"/>
          <w:sz w:val="24"/>
          <w:szCs w:val="24"/>
        </w:rPr>
        <w:t xml:space="preserve"> uh, among, other places probably they saw Cotuit and I think perhaps the Cotuit inn was operating at that time and maybe the Santuit house. But anyway I, I, my story is that my mother came to the Cotuit Inn, liked Cotuit, picked up my father over to Cotui</w:t>
      </w:r>
      <w:r>
        <w:rPr>
          <w:rFonts w:ascii="Times New Roman" w:eastAsia="Times New Roman" w:hAnsi="Times New Roman" w:cs="Times New Roman"/>
          <w:sz w:val="24"/>
          <w:szCs w:val="24"/>
        </w:rPr>
        <w:t>t, and somehow they [unintelligible]. I’m not sure.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Or Fred Fields, because he was from Brockton too.</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Keith</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Yeah, that’s correct. Maybe that’s part of the connection [unintelligible]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[unintelligible] parent’s story. You then come a generation later </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Keith</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Exactly.</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And introduce your bride to Cotuit.</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Keith</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Yeah</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[unintelligible]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Rosemary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And the people here as well. Let's see though. We didn't, I stayed with my my mother i</w:t>
      </w:r>
      <w:r>
        <w:rPr>
          <w:rFonts w:ascii="Times New Roman" w:eastAsia="Times New Roman" w:hAnsi="Times New Roman" w:cs="Times New Roman"/>
          <w:sz w:val="24"/>
          <w:szCs w:val="24"/>
        </w:rPr>
        <w:t>n law while Keith went to, where did where did you go? Washington?</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Is this the military or what is the?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Rosemary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This was shortly after we’d been married? And I stayed here [unintelligible].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[unintelligible] parents house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Rosemary</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108 School Street</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So you get married, he takes off and goes to the service and you stay with your in-laws?</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Rosemary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No he went, actually he did go to the service but he worked as a, um, position at, what's the name of that [unintelligible].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Keith </w:t>
      </w:r>
      <w:r>
        <w:rPr>
          <w:rFonts w:ascii="Times New Roman" w:eastAsia="Times New Roman" w:hAnsi="Times New Roman" w:cs="Times New Roman"/>
          <w:sz w:val="24"/>
          <w:szCs w:val="24"/>
        </w:rPr>
        <w:t xml:space="preserv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 had gone to school, before we met. I had gone to University California. Served in the Navy. Get out of the Navy and went back to school. Went to med school, back into the service. [unintelligible]. And, um, and then we were married then when I was in [</w:t>
      </w:r>
      <w:r>
        <w:rPr>
          <w:rFonts w:ascii="Times New Roman" w:eastAsia="Times New Roman" w:hAnsi="Times New Roman" w:cs="Times New Roman"/>
          <w:sz w:val="24"/>
          <w:szCs w:val="24"/>
        </w:rPr>
        <w:t>unintelligible]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Was your wartime service at Bethesda? Or were you overseas, or where were you?</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Keith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No, I was, I spent two years training to be a naval pilot. And at that time it took two years I guess. I ended up a carry-on pilot. And then when</w:t>
      </w:r>
      <w:r>
        <w:rPr>
          <w:rFonts w:ascii="Times New Roman" w:eastAsia="Times New Roman" w:hAnsi="Times New Roman" w:cs="Times New Roman"/>
          <w:sz w:val="24"/>
          <w:szCs w:val="24"/>
        </w:rPr>
        <w:t xml:space="preserve"> I went back in, I went back in, I interned in the, in the Navy at Bethesda, and then went to, uh, became a flight surgeon. Went to [unintelligible] and they trained me or whatever as a flight surgeon and I went with a squadron in California. Of course I w</w:t>
      </w:r>
      <w:r>
        <w:rPr>
          <w:rFonts w:ascii="Times New Roman" w:eastAsia="Times New Roman" w:hAnsi="Times New Roman" w:cs="Times New Roman"/>
          <w:sz w:val="24"/>
          <w:szCs w:val="24"/>
        </w:rPr>
        <w:t>as trained–</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Odence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[unintelligible] in a helicopter at that point, because you already knew how to fly a plane, right?</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Keith</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Exactly, yeah, yup. Exactly. </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So we heard, Keith told us his story when we met with [unintelligible]. You come here, short</w:t>
      </w:r>
      <w:r>
        <w:rPr>
          <w:rFonts w:ascii="Times New Roman" w:eastAsia="Times New Roman" w:hAnsi="Times New Roman" w:cs="Times New Roman"/>
          <w:sz w:val="24"/>
          <w:szCs w:val="24"/>
        </w:rPr>
        <w:t>ly after you get here he takes off, and your, you bravely, I assume you liked your in-laws and you lived with them. What was–</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Rosemary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For a short time.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For a short time.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Rosemary</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And in the summertime when he went down to Bethesda and he went down to look for a place for us to stay and he found a house. As soon as he found it I flew back. I flew down first time with my oldest daughter, Jen. You may, you met Jen.</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Odence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We’ve met.</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Rosemary</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And you've talked with Jen have you? And, uh, we lived in Rockville, Maryland. And he commuted to the hospital at Bethesda.</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during the war? </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Keith</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Korean War.</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Oh, during the Korean War. Okay.</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Rosemary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Fred came </w:t>
      </w:r>
      <w:r>
        <w:rPr>
          <w:rFonts w:ascii="Times New Roman" w:eastAsia="Times New Roman" w:hAnsi="Times New Roman" w:cs="Times New Roman"/>
          <w:sz w:val="24"/>
          <w:szCs w:val="24"/>
        </w:rPr>
        <w:t>down. He liked to drink. And, uh, went to a friend's house in Bethesda. And it was Fred and his friend and Keith and I, I guess. Somebody was driving, we drove through the through the park, you know where where the statue is of the woman here in Cotuit, do</w:t>
      </w:r>
      <w:r>
        <w:rPr>
          <w:rFonts w:ascii="Times New Roman" w:eastAsia="Times New Roman" w:hAnsi="Times New Roman" w:cs="Times New Roman"/>
          <w:sz w:val="24"/>
          <w:szCs w:val="24"/>
        </w:rPr>
        <w:t>wn by Augustus St. Garden.</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Oh is that Towsig? It’s not Towsig?</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Keith</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Helen Towsig the doctor, the little baby.</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What’s the sculpture of?</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Rosemary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No, it wasn't Helen Towsig. Hmm?</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What's the sculpture of?</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Rosemary</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It was the woman who lived here in Cotuit. I've got a whole history of it.</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br/>
        <w:t>Unknown Speaker</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we talking about?</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There’s sculpture down in Maryland of a woman in Cotuit.</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Rosemary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It's a very famous sculpture and everybody knows it [unin</w:t>
      </w:r>
      <w:r>
        <w:rPr>
          <w:rFonts w:ascii="Times New Roman" w:eastAsia="Times New Roman" w:hAnsi="Times New Roman" w:cs="Times New Roman"/>
          <w:sz w:val="24"/>
          <w:szCs w:val="24"/>
        </w:rPr>
        <w:t>telligible]. In between Bethesda and Washington, you probably know it.</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 think I would. I'm just not sure who we're talking about here. But the, I want to interrupt for one second to tell you a quick Bethesda Naval Hospital story. One day, about, pr</w:t>
      </w:r>
      <w:r>
        <w:rPr>
          <w:rFonts w:ascii="Times New Roman" w:eastAsia="Times New Roman" w:hAnsi="Times New Roman" w:cs="Times New Roman"/>
          <w:sz w:val="24"/>
          <w:szCs w:val="24"/>
        </w:rPr>
        <w:t>obably five years ago, my wife and I were going out for an early morning dog walk. And the, we saw an enormous box sitting at the head of our driveway here. And the, no idea what it was. And I said, Let's go for the walk and the box will be there when we g</w:t>
      </w:r>
      <w:r>
        <w:rPr>
          <w:rFonts w:ascii="Times New Roman" w:eastAsia="Times New Roman" w:hAnsi="Times New Roman" w:cs="Times New Roman"/>
          <w:sz w:val="24"/>
          <w:szCs w:val="24"/>
        </w:rPr>
        <w:t>et back. And Lisa said no. That could be something important we should check it out. Well the box was from Bethesda Naval Hospital. Somebody decided after years of [unintelligible] all the medical records of Senator Joe McCarthy, who I was writing a biogra</w:t>
      </w:r>
      <w:r>
        <w:rPr>
          <w:rFonts w:ascii="Times New Roman" w:eastAsia="Times New Roman" w:hAnsi="Times New Roman" w:cs="Times New Roman"/>
          <w:sz w:val="24"/>
          <w:szCs w:val="24"/>
        </w:rPr>
        <w:t>phy on. He had been treated for years in Bethesda. And these records, which were 1000s of pages, made clear that the official story [unintelligible] and the records documented sort of every drinking bout he had over about five years as a senator. So you're</w:t>
      </w:r>
      <w:r>
        <w:rPr>
          <w:rFonts w:ascii="Times New Roman" w:eastAsia="Times New Roman" w:hAnsi="Times New Roman" w:cs="Times New Roman"/>
          <w:sz w:val="24"/>
          <w:szCs w:val="24"/>
        </w:rPr>
        <w:t xml:space="preserve"> at, in Bethesda, and when do you end up, were you spending during your time in Maryland, were you spending summers back here or what was when was it back to Cotuit?</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Rosemary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No, I don't think we ever came back during summer. We, after his service at at</w:t>
      </w:r>
      <w:r>
        <w:rPr>
          <w:rFonts w:ascii="Times New Roman" w:eastAsia="Times New Roman" w:hAnsi="Times New Roman" w:cs="Times New Roman"/>
          <w:sz w:val="24"/>
          <w:szCs w:val="24"/>
        </w:rPr>
        <w:t xml:space="preserve"> Bethesda. We, or, Keith had to, Keith and I had to choose the next place.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Mmm next place for the, with the navy?</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Rosemary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navy and there were several places. One of them for instance was in upstate New York and we said, oh no. But we liked Cotuit [unintelligible] and I stayed at the house in Long Beach.</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And were you continuing your art career or were you in [u</w:t>
      </w:r>
      <w:r>
        <w:rPr>
          <w:rFonts w:ascii="Times New Roman" w:eastAsia="Times New Roman" w:hAnsi="Times New Roman" w:cs="Times New Roman"/>
          <w:sz w:val="24"/>
          <w:szCs w:val="24"/>
        </w:rPr>
        <w:t>nintelligible].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Rosemary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Well, both. Because at that time Jim was a year or so old and I took a couple of lessons from a couple of artists in that particular area and went along the beach and did things there while he was out at the, on the carrier.</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w:t>
      </w:r>
      <w:r>
        <w:rPr>
          <w:rFonts w:ascii="Times New Roman" w:eastAsia="Times New Roman" w:hAnsi="Times New Roman" w:cs="Times New Roman"/>
          <w:sz w:val="24"/>
          <w:szCs w:val="24"/>
        </w:rPr>
        <w:t xml:space="preserve">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so you end up back in Cotuit at what point? </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Rosemary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 name of the carrier was the Monterey if you are interested.</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Keith</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[unintelligible]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We played what we called Acey Deucey. Everybody else calls it</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Unknown Speaker</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Backgammon. </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Keith</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Back</w:t>
      </w:r>
      <w:r>
        <w:rPr>
          <w:rFonts w:ascii="Times New Roman" w:eastAsia="Times New Roman" w:hAnsi="Times New Roman" w:cs="Times New Roman"/>
          <w:sz w:val="24"/>
          <w:szCs w:val="24"/>
        </w:rPr>
        <w:t>gammon, yeah. But it was Acey Deucey in the navy.</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Acey Deucey is backgammon?</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Keith</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Yeah.</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Oh, I didn’t, I never</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Keith</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We played that in the waiting room [unintelligible]. In other words [unintelligible] landing on top of this rope thing</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Unknown Speaker</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Could you hear them</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Keith</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It felt so. [unintelligible] And then cables went out before [unintelligible]. And it was a job of the flight surgeon. We are in charge of brandy on the ship, and uh, this was supposed to be dispensed in emergency, and I figured every time that my group la</w:t>
      </w:r>
      <w:r>
        <w:rPr>
          <w:rFonts w:ascii="Times New Roman" w:eastAsia="Times New Roman" w:hAnsi="Times New Roman" w:cs="Times New Roman"/>
          <w:sz w:val="24"/>
          <w:szCs w:val="24"/>
        </w:rPr>
        <w:t>nded it was an emergency. And I had the brandy out for them.</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Odence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Ah, very popular guy.</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Kieth</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Yeah, so.</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you came back here. Stuart was, well at some point you had to come back here in 54 because he was born in December of 54 here. </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Keit</w:t>
      </w:r>
      <w:r>
        <w:rPr>
          <w:rFonts w:ascii="Times New Roman" w:eastAsia="Times New Roman" w:hAnsi="Times New Roman" w:cs="Times New Roman"/>
          <w:sz w:val="24"/>
          <w:szCs w:val="24"/>
        </w:rPr>
        <w:t>h</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Huh, what, who?</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Why did you come back so, because, because so you, I know you were out in California, Jim was born out in 52, and you were out in California.</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Keith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It was my choice whether or not to stay in California and practice.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Yeah.</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Keith</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Or come back to Cotuit.</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Gotcha.</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Keith</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 always wanted to be [unintelligible]. So we came back. And I was the, Dr. Higgins was the doctor in Cotuit, took care of everybody. Everybody that paid. And, uh, he gave me everybody that didn’</w:t>
      </w:r>
      <w:r>
        <w:rPr>
          <w:rFonts w:ascii="Times New Roman" w:eastAsia="Times New Roman" w:hAnsi="Times New Roman" w:cs="Times New Roman"/>
          <w:sz w:val="24"/>
          <w:szCs w:val="24"/>
        </w:rPr>
        <w:t>t pay. So worked out very well, for the both of us anyway. It was funny you know I I flied to the Cape Cod hospital for membership, and interview [unintelligible]. And I said well, I’d like to have you on the staff but you’ll have to work on the [unintelli</w:t>
      </w:r>
      <w:r>
        <w:rPr>
          <w:rFonts w:ascii="Times New Roman" w:eastAsia="Times New Roman" w:hAnsi="Times New Roman" w:cs="Times New Roman"/>
          <w:sz w:val="24"/>
          <w:szCs w:val="24"/>
        </w:rPr>
        <w:t xml:space="preserve">gible]. Sort of a, I don’t know whether they could treat me there or I could help them there. Anyway, I worked as an ER doctor, [unintelligible] for a hospital. And at that time I'm working, I’m going astray here. And the only ambulance in the town was at </w:t>
      </w:r>
      <w:r>
        <w:rPr>
          <w:rFonts w:ascii="Times New Roman" w:eastAsia="Times New Roman" w:hAnsi="Times New Roman" w:cs="Times New Roman"/>
          <w:sz w:val="24"/>
          <w:szCs w:val="24"/>
        </w:rPr>
        <w:t>the hospital And so because I was, I was the ER doc when the ambulance went out, I went out on the ambulance. I don't remember any of the things that happened. I I kept no records.</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Well it was an emergency too, so maybe that brandy [unintelligib</w:t>
      </w:r>
      <w:r>
        <w:rPr>
          <w:rFonts w:ascii="Times New Roman" w:eastAsia="Times New Roman" w:hAnsi="Times New Roman" w:cs="Times New Roman"/>
          <w:sz w:val="24"/>
          <w:szCs w:val="24"/>
        </w:rPr>
        <w:t>le].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Keith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Yeah. So I and I don't know any any good stories, medical stories, not a one. But anyway they had me working there for three months, but it was good because I learned a lot from [unintelligible]. And I was, I haven’t, I opened the office at t</w:t>
      </w:r>
      <w:r>
        <w:rPr>
          <w:rFonts w:ascii="Times New Roman" w:eastAsia="Times New Roman" w:hAnsi="Times New Roman" w:cs="Times New Roman"/>
          <w:sz w:val="24"/>
          <w:szCs w:val="24"/>
        </w:rPr>
        <w:t>he house when I came back.</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So you were doing that and the ER and [unintelligible].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Keith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Yeah. [unintelligible] And I didn’t go on holiday. [unintelligible]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I’m intrigued by, I know you're partly kidding about Dr. Higgins paying patients, but this is we're talking about an era before Medicare and Medicaid. And the only way to afford it was if the doctors gave them free care. [unintelligible].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Keith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Yes [uni</w:t>
      </w:r>
      <w:r>
        <w:rPr>
          <w:rFonts w:ascii="Times New Roman" w:eastAsia="Times New Roman" w:hAnsi="Times New Roman" w:cs="Times New Roman"/>
          <w:sz w:val="24"/>
          <w:szCs w:val="24"/>
        </w:rPr>
        <w:t>ntelligible] a lot of them probably.</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[unintelligible]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Keith</w:t>
      </w:r>
      <w:r>
        <w:rPr>
          <w:rFonts w:ascii="Times New Roman" w:eastAsia="Times New Roman" w:hAnsi="Times New Roman" w:cs="Times New Roman"/>
          <w:sz w:val="24"/>
          <w:szCs w:val="24"/>
        </w:rPr>
        <w:br/>
        <w:t xml:space="preserve">I’m just kidding in a way. But a lot of the people that couldn't pay, if they were in town, there was a, uh, [unintelligible]. There was </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Odence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They had a fund right?</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Keith</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a fu</w:t>
      </w:r>
      <w:r>
        <w:rPr>
          <w:rFonts w:ascii="Times New Roman" w:eastAsia="Times New Roman" w:hAnsi="Times New Roman" w:cs="Times New Roman"/>
          <w:sz w:val="24"/>
          <w:szCs w:val="24"/>
        </w:rPr>
        <w:t>nd in the town, yeah.</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Odence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remember hearing about that. </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Keith</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Yeah. And the people would get–</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Tye</w:t>
      </w:r>
      <w:r>
        <w:rPr>
          <w:rFonts w:ascii="Times New Roman" w:eastAsia="Times New Roman" w:hAnsi="Times New Roman" w:cs="Times New Roman"/>
          <w:sz w:val="24"/>
          <w:szCs w:val="24"/>
        </w:rPr>
        <w:br/>
        <w:t>I’m sorry can I [unintelligible].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Keith</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Yeah, and and, you know my office for $3, house call for $5. That was that was a lot at that time. Some of the people had, they were under the plan for for help from the town. And I would receive payment from them if it did okay at first, and then…</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And the people who didn't qualify for help from the town. You were charging $3 or $5, did they pay you on your [unintelligible] insurance?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Keith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It was out of pocket as far as I know</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[unintelligible]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Odence</w:t>
      </w:r>
      <w:r>
        <w:rPr>
          <w:rFonts w:ascii="Times New Roman" w:eastAsia="Times New Roman" w:hAnsi="Times New Roman" w:cs="Times New Roman"/>
          <w:sz w:val="24"/>
          <w:szCs w:val="24"/>
        </w:rPr>
        <w:br/>
        <w:t xml:space="preserve">I heard of some kind of village fund, I may </w:t>
      </w:r>
      <w:r>
        <w:rPr>
          <w:rFonts w:ascii="Times New Roman" w:eastAsia="Times New Roman" w:hAnsi="Times New Roman" w:cs="Times New Roman"/>
          <w:sz w:val="24"/>
          <w:szCs w:val="24"/>
        </w:rPr>
        <w:t>be confusing that [unintelligible].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It seemed like in those days without idealizing them, Cotuit took care of people who needed taken care of. Whether it was giving free care or giving somehow at Cotuit grocery giving them, um, a free food. Was ther</w:t>
      </w:r>
      <w:r>
        <w:rPr>
          <w:rFonts w:ascii="Times New Roman" w:eastAsia="Times New Roman" w:hAnsi="Times New Roman" w:cs="Times New Roman"/>
          <w:sz w:val="24"/>
          <w:szCs w:val="24"/>
        </w:rPr>
        <w:t>e a sense that people got taken care of who needed it here?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Keith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Well, I guess it was just automatic. I mean, if somebody called and [unintelligible]. Whether they could pay or not, that didn't matter.</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[unintelligible]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Keith</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Sometimes.</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[unin</w:t>
      </w:r>
      <w:r>
        <w:rPr>
          <w:rFonts w:ascii="Times New Roman" w:eastAsia="Times New Roman" w:hAnsi="Times New Roman" w:cs="Times New Roman"/>
          <w:sz w:val="24"/>
          <w:szCs w:val="24"/>
        </w:rPr>
        <w:t>telligible]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Keith</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Getting some wood once. A load of wood, firewood. </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Odence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 was thinking blowfish.</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Shellfish.</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Keith</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Yeah, shellfish.</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[unintelligible] We’d always have someone showing up on the step with some kind of fish.</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Because they were grateful or because that was [unintelligible].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I'm not sure. I I wasn’t privy to that. I think maybe they were also friends of the family, and, you know, you can only eat so many, so much [unintelligible] fish.</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So, you c</w:t>
      </w:r>
      <w:r>
        <w:rPr>
          <w:rFonts w:ascii="Times New Roman" w:eastAsia="Times New Roman" w:hAnsi="Times New Roman" w:cs="Times New Roman"/>
          <w:sz w:val="24"/>
          <w:szCs w:val="24"/>
        </w:rPr>
        <w:t xml:space="preserve">ome back here in 54. You have a child born, you had one in 52, a child born in 54. </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I’m 58.</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So you come along in 58, Cotuit is very, the, all of your earliest memories. I mean you, you spent your entire [unintelligible].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Yeah, well</w:t>
      </w:r>
      <w:r>
        <w:rPr>
          <w:rFonts w:ascii="Times New Roman" w:eastAsia="Times New Roman" w:hAnsi="Times New Roman" w:cs="Times New Roman"/>
          <w:sz w:val="24"/>
          <w:szCs w:val="24"/>
        </w:rPr>
        <w:t xml:space="preserve">, except for going away to school. Yeah, I've, I've grown up here. Yeah, I'm a Cape Codder, true Cape Codder. or to Cape Cod or so. He's not even a Cape Codder. </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[unintelligible]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That's right. And so, all my siblings were born here, even though they went </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Went other places.</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Other places. So my, my daughter is gonna have a baby in July, my brother heard that she's gonna have it at Mass generally. He said, “What do you mean? You've got to have that baby on Cape Cod!”</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Unknown Speaker</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[unintelligible]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That's right. That</w:t>
      </w:r>
      <w:r>
        <w:rPr>
          <w:rFonts w:ascii="Times New Roman" w:eastAsia="Times New Roman" w:hAnsi="Times New Roman" w:cs="Times New Roman"/>
          <w:sz w:val="24"/>
          <w:szCs w:val="24"/>
        </w:rPr>
        <w:t>’s right. Dr. Higgins pierced my ears and took care of me. I have vivid, very good, very good memories of being at Dr. Higgins. I don't remember being really sick of doctor Higgins just giving, you know, because when you grow up in a doctor's house, you kn</w:t>
      </w:r>
      <w:r>
        <w:rPr>
          <w:rFonts w:ascii="Times New Roman" w:eastAsia="Times New Roman" w:hAnsi="Times New Roman" w:cs="Times New Roman"/>
          <w:sz w:val="24"/>
          <w:szCs w:val="24"/>
        </w:rPr>
        <w:t>ow, oh, your arm hurts. Well, okay. Yeah, I think I broke my arm and he'd be you know, he'd be squeezing it like he think he squeezed it down here where you say it hurt but, you know, or or where it doesn't hurt. And then but he’d really be squeezing where</w:t>
      </w:r>
      <w:r>
        <w:rPr>
          <w:rFonts w:ascii="Times New Roman" w:eastAsia="Times New Roman" w:hAnsi="Times New Roman" w:cs="Times New Roman"/>
          <w:sz w:val="24"/>
          <w:szCs w:val="24"/>
        </w:rPr>
        <w:t xml:space="preserve"> you'd be complaining, if you didn't scream, Eh you’re okay. You didn’t need an X ray. So, but doc, doc Higgins and Mary Higgins, his wife, I remember very, very well. She was a sweetheart, Mary.</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So what was it like, can you talk about being a kid i</w:t>
      </w:r>
      <w:r>
        <w:rPr>
          <w:rFonts w:ascii="Times New Roman" w:eastAsia="Times New Roman" w:hAnsi="Times New Roman" w:cs="Times New Roman"/>
          <w:sz w:val="24"/>
          <w:szCs w:val="24"/>
        </w:rPr>
        <w:t>n this town in two ways. One is was there a sense that it was safe and the community was [unintelligible] growing up in Cotuit?</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Well, it was fun for me. I spent a lot of my time on my bicycle. And Heath, you know, we live pretty close to the ele</w:t>
      </w:r>
      <w:r>
        <w:rPr>
          <w:rFonts w:ascii="Times New Roman" w:eastAsia="Times New Roman" w:hAnsi="Times New Roman" w:cs="Times New Roman"/>
          <w:sz w:val="24"/>
          <w:szCs w:val="24"/>
        </w:rPr>
        <w:t xml:space="preserve">mentary school. I went from kindergarten all the way to sixth grade at the elementary, and uh, [unintelligible]. I was in the school onto the right. The big room, Mrs. Smith, was my kindergarten teacher is a half day kindergarten. </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[unintelligible]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Pr>
          <w:rFonts w:ascii="Times New Roman" w:eastAsia="Times New Roman" w:hAnsi="Times New Roman" w:cs="Times New Roman"/>
          <w:sz w:val="24"/>
          <w:szCs w:val="24"/>
        </w:rPr>
        <w:t>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That's right. Which is was built in 58 I think, about the time I came along. I think the Cotuit School on School Street was demolished in 58. Or is that when they sold the bonds to make the post office or that year?</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So when you were in the school there, what grades were there?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One through, or K through six.</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Tye</w:t>
      </w:r>
      <w:r>
        <w:rPr>
          <w:rFonts w:ascii="Times New Roman" w:eastAsia="Times New Roman" w:hAnsi="Times New Roman" w:cs="Times New Roman"/>
          <w:sz w:val="24"/>
          <w:szCs w:val="24"/>
        </w:rPr>
        <w:br/>
        <w:t xml:space="preserve">K through six? </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Yeah. And there was one year I think, uh, I think my sister was in sixth grade. I vaguely remember [unintelligible] once w</w:t>
      </w:r>
      <w:r>
        <w:rPr>
          <w:rFonts w:ascii="Times New Roman" w:eastAsia="Times New Roman" w:hAnsi="Times New Roman" w:cs="Times New Roman"/>
          <w:sz w:val="24"/>
          <w:szCs w:val="24"/>
        </w:rPr>
        <w:t>hen I was in kindergarten then Jan was off because she's she's older than I am. But, yeah. We walked to school [unintelligible]. The bus used to stop on the corner of Highland and School and I was the last school, and I used to have to run from our house o</w:t>
      </w:r>
      <w:r>
        <w:rPr>
          <w:rFonts w:ascii="Times New Roman" w:eastAsia="Times New Roman" w:hAnsi="Times New Roman" w:cs="Times New Roman"/>
          <w:sz w:val="24"/>
          <w:szCs w:val="24"/>
        </w:rPr>
        <w:t>n School Street. In the back [unintelligible] down to that to make the bus.</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Unknown Speaker</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[unintelligible]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[unintelligible] that’s right. [unintelligible]. To get there, but, it was always safe and you know we'd ride our bikes down the kettle h</w:t>
      </w:r>
      <w:r>
        <w:rPr>
          <w:rFonts w:ascii="Times New Roman" w:eastAsia="Times New Roman" w:hAnsi="Times New Roman" w:cs="Times New Roman"/>
          <w:sz w:val="24"/>
          <w:szCs w:val="24"/>
        </w:rPr>
        <w:t>oe or to the Coop. The Coop a lot.</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Odence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Who, who were some of your contemporaries? You said Gifford, so Vicky Gifford was?</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Vicky Gifford because she lived behind me in the woods. She was a year older than I was. And she's now married to a Ba</w:t>
      </w:r>
      <w:r>
        <w:rPr>
          <w:rFonts w:ascii="Times New Roman" w:eastAsia="Times New Roman" w:hAnsi="Times New Roman" w:cs="Times New Roman"/>
          <w:sz w:val="24"/>
          <w:szCs w:val="24"/>
        </w:rPr>
        <w:t>xter. And, uh May McGoldrick. She was also a year older and she she grew up on Popponesset through the woods the other way. So I had girlfriends flanking me through the woods. And Terry Dickerson whose father was a policeman and, uh, [unintelligible] whose</w:t>
      </w:r>
      <w:r>
        <w:rPr>
          <w:rFonts w:ascii="Times New Roman" w:eastAsia="Times New Roman" w:hAnsi="Times New Roman" w:cs="Times New Roman"/>
          <w:sz w:val="24"/>
          <w:szCs w:val="24"/>
        </w:rPr>
        <w:t xml:space="preserve"> father Bobby was a linesman and Donna Newton whose dad was an electrician, an electrical inspector for a while. She had horses so we used to hang out down at Masha farm. When it was a legitimate horse farm.</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Unknown Speaker</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Yeah, talk about it a little.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that was down in the Kings Grant Road passed, well, it was the remnants of the Santuitgolf course. I don't play golf. I never played there. I think you, you of course must have or but the Kings Grant Road. I remember the old holes there. It was </w:t>
      </w:r>
      <w:r>
        <w:rPr>
          <w:rFonts w:ascii="Times New Roman" w:eastAsia="Times New Roman" w:hAnsi="Times New Roman" w:cs="Times New Roman"/>
          <w:sz w:val="24"/>
          <w:szCs w:val="24"/>
        </w:rPr>
        <w:t>very hilly. And we used to take a picnic down into, like one of the hills or a sand trap or somewhere down there. So I'll [unintelligible] nice and warm down, you know, out of wind, but we'd ride our bikes down to Masha farm</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Odence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Which was a horse, a horse?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It was the horse farm there. And Sterge Bellman, Lisa’s, Sterge Bellman, he had to have been Lisa’s uncle or grandfather or somehow, somehow related to to Ruthie or to Bobby. He lived across the way. And it, it people b</w:t>
      </w:r>
      <w:r>
        <w:rPr>
          <w:rFonts w:ascii="Times New Roman" w:eastAsia="Times New Roman" w:hAnsi="Times New Roman" w:cs="Times New Roman"/>
          <w:sz w:val="24"/>
          <w:szCs w:val="24"/>
        </w:rPr>
        <w:t xml:space="preserve">oarded </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 don’t know what [unintelligible] farm.</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People came, they boarded their horses there. Yeah. And they come to ride and so, um, and Donna kept the horse there. But then she also kept one at the house. But so if you wanted to take a hor</w:t>
      </w:r>
      <w:r>
        <w:rPr>
          <w:rFonts w:ascii="Times New Roman" w:eastAsia="Times New Roman" w:hAnsi="Times New Roman" w:cs="Times New Roman"/>
          <w:sz w:val="24"/>
          <w:szCs w:val="24"/>
        </w:rPr>
        <w:t xml:space="preserve">se out and take a ride, you had to muck the stall and do that. But it was, there was no willowbend. It was all roads up there. All old roads. You used to be able to ride from there all the way to Mashpee to, to Wakeby lake, in the back road. You'd have to </w:t>
      </w:r>
      <w:r>
        <w:rPr>
          <w:rFonts w:ascii="Times New Roman" w:eastAsia="Times New Roman" w:hAnsi="Times New Roman" w:cs="Times New Roman"/>
          <w:sz w:val="24"/>
          <w:szCs w:val="24"/>
        </w:rPr>
        <w:t>cross route 28 once. And yeah, all those roads now they're all developments.</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And when you were in the school here, so from kindergarten through sixth grade, was there, were there enough kids for more than one classroom, one classroom per grade?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One one per grade.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So it was the old sort of characteristic local school?</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Yeah. Had a great principal, but my first principal I remember was Mr. Braydis, I liked him. And then another principal, Mrs. Moore came in and I, I didn't li</w:t>
      </w:r>
      <w:r>
        <w:rPr>
          <w:rFonts w:ascii="Times New Roman" w:eastAsia="Times New Roman" w:hAnsi="Times New Roman" w:cs="Times New Roman"/>
          <w:sz w:val="24"/>
          <w:szCs w:val="24"/>
        </w:rPr>
        <w:t>ke Mrs. Moore. She thought I wore my skirts too short. And, you know, I was a tall kid. So it was hard back then. Even to get shoes.</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Odence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Your legs were too long.</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My legs were too long. But I remember I couldn't even get shoes, you know, approp</w:t>
      </w:r>
      <w:r>
        <w:rPr>
          <w:rFonts w:ascii="Times New Roman" w:eastAsia="Times New Roman" w:hAnsi="Times New Roman" w:cs="Times New Roman"/>
          <w:sz w:val="24"/>
          <w:szCs w:val="24"/>
        </w:rPr>
        <w:t>riate for my age because my feet were so big, so young. But one, one, one, one classroom and there were the special classroom, which I think had maybe five or six kids in the special classroom.</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Special classroom meaning kids with special needs?</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Yeah, these were kids that were mentally retarded. They were all different, down syndrome. They were all of different age, age and sizes. I remember there was variation. There were great kids, too. They used to separate them from the regular kids</w:t>
      </w:r>
      <w:r>
        <w:rPr>
          <w:rFonts w:ascii="Times New Roman" w:eastAsia="Times New Roman" w:hAnsi="Times New Roman" w:cs="Times New Roman"/>
          <w:sz w:val="24"/>
          <w:szCs w:val="24"/>
        </w:rPr>
        <w:t xml:space="preserve"> and make them go play on a different jungle gym, it was just kind of sad. But that was the special, the special room.</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But it's also kind of incredible that in a village this small, there would have been enough kids with special needs like that to h</w:t>
      </w:r>
      <w:r>
        <w:rPr>
          <w:rFonts w:ascii="Times New Roman" w:eastAsia="Times New Roman" w:hAnsi="Times New Roman" w:cs="Times New Roman"/>
          <w:sz w:val="24"/>
          <w:szCs w:val="24"/>
        </w:rPr>
        <w:t>ave an entire special needs program.</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Oh, as I say I think there were only five or six kids in that classroom. The other classrooms I think there were maybe 18 kids at the most in each one.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Was that your world? [unintelligible]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She's crossed the way she lived on the on Santuit. She's got Wampanoag roots, and she was she was like my first brown friend [unintelligible] in school except when Bart Whitfield's family came to live [unintelligible]. He was the first black boy that I eve</w:t>
      </w:r>
      <w:r>
        <w:rPr>
          <w:rFonts w:ascii="Times New Roman" w:eastAsia="Times New Roman" w:hAnsi="Times New Roman" w:cs="Times New Roman"/>
          <w:sz w:val="24"/>
          <w:szCs w:val="24"/>
        </w:rPr>
        <w:t>r went to school with. And I can remember him to this day, he was a lefty, and he always ate his dessert before his lunch. And he was as thin as a rail. You know, you put all your food out in the middle that you didn't want to eat, he’d eat everybody’s foo</w:t>
      </w:r>
      <w:r>
        <w:rPr>
          <w:rFonts w:ascii="Times New Roman" w:eastAsia="Times New Roman" w:hAnsi="Times New Roman" w:cs="Times New Roman"/>
          <w:sz w:val="24"/>
          <w:szCs w:val="24"/>
        </w:rPr>
        <w:t xml:space="preserve">d.. Yeah, I actually I liked my elementary school. I was scared to go over to Hyannis to junior high in Hyannis. I got the Citizenship Award in sixth grade. </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Keith</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Yeah. You went to Washington, didn’t you?</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Well, that was an essay I wrote that bro</w:t>
      </w:r>
      <w:r>
        <w:rPr>
          <w:rFonts w:ascii="Times New Roman" w:eastAsia="Times New Roman" w:hAnsi="Times New Roman" w:cs="Times New Roman"/>
          <w:sz w:val="24"/>
          <w:szCs w:val="24"/>
        </w:rPr>
        <w:t xml:space="preserve">ught me to Washington to see Nixon inaugurated. </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Wow. What was the essay?</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It was an essay on what you think, or who, what President, we were assigned presidents or had to choose. I chose John Adams. You know why he made a great president. I remember, so you had to do this contest and Fran, Francis Gifford or Francis Schmid, who'</w:t>
      </w:r>
      <w:r>
        <w:rPr>
          <w:rFonts w:ascii="Times New Roman" w:eastAsia="Times New Roman" w:hAnsi="Times New Roman" w:cs="Times New Roman"/>
          <w:sz w:val="24"/>
          <w:szCs w:val="24"/>
        </w:rPr>
        <w:t xml:space="preserve">s passed away, was my fifth grade teacher here in the village and she's the one that made us all, you know, put in for this essay contest. And I was one of five out of Massachusetts to win it, which was a trip down to DC. That was my first plane ride. And </w:t>
      </w:r>
      <w:r>
        <w:rPr>
          <w:rFonts w:ascii="Times New Roman" w:eastAsia="Times New Roman" w:hAnsi="Times New Roman" w:cs="Times New Roman"/>
          <w:sz w:val="24"/>
          <w:szCs w:val="24"/>
        </w:rPr>
        <w:t xml:space="preserve">my parents were, they were notoriously late. They bombed me up there. And I remember running out to the tarmac. This is before, you know, the the interior stairs, running to the tarmac, I think, I don't think it was a DC three, but something like that. </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z w:val="24"/>
          <w:szCs w:val="24"/>
        </w:rPr>
        <w:t>eith</w:t>
      </w:r>
      <w:r>
        <w:br w:type="page"/>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[unintelligible]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Yeah. And they just threw all this stuff at me and made me stand on the stairs and take pictures with the other kids from Massachusetts. And they had held the plane for me, it was kind of  kind of… But that was quite a trip.</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So if you had met somebody in DC, and you had said to them, they had said, Where are you from? Would you have said Cape Cod or Barnstable or Cotuit?</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Cape Cod?</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Yeah. Because you thought nobody would know what Cotuit was?</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Yea</w:t>
      </w:r>
      <w:r>
        <w:rPr>
          <w:rFonts w:ascii="Times New Roman" w:eastAsia="Times New Roman" w:hAnsi="Times New Roman" w:cs="Times New Roman"/>
          <w:sz w:val="24"/>
          <w:szCs w:val="24"/>
        </w:rPr>
        <w:t>h, no, no one knew where Cotuit was. I mean, what there were 500 people living here in the Winter.[unintelligible] There was no one here. People would say [unintelligible] year round? What’s your dad do? Well, he’s a doctor. Okay, that makes sense. Because</w:t>
      </w:r>
      <w:r>
        <w:rPr>
          <w:rFonts w:ascii="Times New Roman" w:eastAsia="Times New Roman" w:hAnsi="Times New Roman" w:cs="Times New Roman"/>
          <w:sz w:val="24"/>
          <w:szCs w:val="24"/>
        </w:rPr>
        <w:t>, you know, people didn't live here.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[unintelligible] How much separation between summer and year round, were they two different worlds?</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I’d say so. Yeah. You know, I didn't do the summer sailing. I went through the swim lessons, took swim lessons. But summer kids, maybe a few but not many took swim lessons that was </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Odence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And swim lessons was down at Loop with</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Well, it started at Ropes.</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Odence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Peyton, Peyton sisters.</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it started down at ropes. Yikes. I remember, they'd make us do a surface dive down there. And you'd go down and come back and your whole moustache would be just black goop. Oh, that </w:t>
      </w:r>
      <w:r>
        <w:rPr>
          <w:rFonts w:ascii="Times New Roman" w:eastAsia="Times New Roman" w:hAnsi="Times New Roman" w:cs="Times New Roman"/>
          <w:sz w:val="24"/>
          <w:szCs w:val="24"/>
        </w:rPr>
        <w:t>was pretty nasty. Yeah, Ropes was a great place to swim, though. I mean, it had a beautiful beach. Sandy, there were no boats or kayaks stored on it, we used to go down</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Odence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Little, little bathroom</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 bathroom where the rowing club has, that w</w:t>
      </w:r>
      <w:r>
        <w:rPr>
          <w:rFonts w:ascii="Times New Roman" w:eastAsia="Times New Roman" w:hAnsi="Times New Roman" w:cs="Times New Roman"/>
          <w:sz w:val="24"/>
          <w:szCs w:val="24"/>
        </w:rPr>
        <w:t>as a boys and girls bathroom.</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So where was the, where was the pollution coming from?</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It's just always been mucky because it doesn't flush so well there.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[unintelligible]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It was muck, and occasionally it would probably be mit</w:t>
      </w:r>
      <w:r>
        <w:rPr>
          <w:rFonts w:ascii="Times New Roman" w:eastAsia="Times New Roman" w:hAnsi="Times New Roman" w:cs="Times New Roman"/>
          <w:sz w:val="24"/>
          <w:szCs w:val="24"/>
        </w:rPr>
        <w:t>es down there too. But we used to cohog there, where we, keep keep eating the shellfish so you get immune to it, anyway</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Odence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But it was really much more beachy, didn't have any of the rowboats or any of that kind of thing.</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Right. None at all. And there was tree overhanging and we used to go down there especially later in the day, it was nice and protected and the sun was still out and that's I think we even had some swim contest [unintelligible]. Then we went down out Loop b</w:t>
      </w:r>
      <w:r>
        <w:rPr>
          <w:rFonts w:ascii="Times New Roman" w:eastAsia="Times New Roman" w:hAnsi="Times New Roman" w:cs="Times New Roman"/>
          <w:sz w:val="24"/>
          <w:szCs w:val="24"/>
        </w:rPr>
        <w:t>each. But I didn’t hang out [unintelligible].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Your father was a doctor [unintelligible]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Policeman.</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And a policeman.</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Blue Collar all the way.</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[unintelligible] does it feel small town or does it feel [unintelligible]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w:t>
      </w:r>
      <w:r>
        <w:rPr>
          <w:rFonts w:ascii="Times New Roman" w:eastAsia="Times New Roman" w:hAnsi="Times New Roman" w:cs="Times New Roman"/>
          <w:sz w:val="24"/>
          <w:szCs w:val="24"/>
        </w:rPr>
        <w:t>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Well, you get to a certain age [unintelligible]. I don’t know why [unintelligible] before the mall</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Odence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[unintelligible]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 used to be, have more fun going to the baseball games. And you know with my glove. I guess I was a bit of a Tom-boy,</w:t>
      </w:r>
      <w:r>
        <w:rPr>
          <w:rFonts w:ascii="Times New Roman" w:eastAsia="Times New Roman" w:hAnsi="Times New Roman" w:cs="Times New Roman"/>
          <w:sz w:val="24"/>
          <w:szCs w:val="24"/>
        </w:rPr>
        <w:t xml:space="preserve"> but I’d bring my glove there or I I changed the the score, hang out on the tree [unintelligible]. I</w:t>
      </w:r>
      <w:r>
        <w:t xml:space="preserve"> </w:t>
      </w:r>
      <w:r>
        <w:rPr>
          <w:rFonts w:ascii="Times New Roman" w:eastAsia="Times New Roman" w:hAnsi="Times New Roman" w:cs="Times New Roman"/>
          <w:sz w:val="24"/>
          <w:szCs w:val="24"/>
        </w:rPr>
        <w:t>always wanted you guys to have a baseball player for the summer but that never, that never, we had him across the street one summer [laughs].</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So the whole time you were growing up, I don't remember when when did the Kettleers come?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Odence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Well, it was a baseball team forever but I think the Kettleer name was</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Oh, but there was always a team before the Kettleers?</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Yeah</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Odence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Yeah but it was more like local, more local guys.</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Yeah. What was it called the, the, not twilighters, but</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Keith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It was the Twilight League.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 Twilight League.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Keith</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that [unintelligible]. Mashpee, Falmouth, uh, </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Alway</w:t>
      </w:r>
      <w:r>
        <w:rPr>
          <w:rFonts w:ascii="Times New Roman" w:eastAsia="Times New Roman" w:hAnsi="Times New Roman" w:cs="Times New Roman"/>
          <w:sz w:val="24"/>
          <w:szCs w:val="24"/>
        </w:rPr>
        <w:t xml:space="preserve">s been the same tradition of the village putting up the players for the summer? </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Keith</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No, not that I know of.</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It was [unintelligible] ball then</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Keith</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Locally.</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Oh, locally. Wow.</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Keith</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[unintelligible]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No girls.</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Unknown Speaker</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[unintelligible]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Keith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remember it was [unintelligible]. I can remember, [unintelligible] Lee, he was good, he was left handed. So he was first base. </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Manny Rebello?</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Keith</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Manny Rebello was, he was, I think even when they became Kettleers, I</w:t>
      </w:r>
      <w:r>
        <w:rPr>
          <w:rFonts w:ascii="Times New Roman" w:eastAsia="Times New Roman" w:hAnsi="Times New Roman" w:cs="Times New Roman"/>
          <w:sz w:val="24"/>
          <w:szCs w:val="24"/>
        </w:rPr>
        <w:t xml:space="preserve"> think Manny was probably in that.</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Odence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Harry Crocker played right? Harry Crocker?</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Keith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Harry, Harry Crocker played, Lee Crocker. Um, the plumber.</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Turner.</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Keith</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He, he was Bones, Bones Turner. He was, he was Tim Turner’s brother. [unintelligible] And he could hit that ball just forever, out of the park. He was our hero, Bones. Hit em, hit em Bones! Go get up Bones! The referee was a minister, Craft.</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Wal</w:t>
      </w:r>
      <w:r>
        <w:rPr>
          <w:rFonts w:ascii="Times New Roman" w:eastAsia="Times New Roman" w:hAnsi="Times New Roman" w:cs="Times New Roman"/>
          <w:sz w:val="24"/>
          <w:szCs w:val="24"/>
        </w:rPr>
        <w:t>ter Craft.</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Keith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[unintelligible] Whatever you said went, that’s for sure. We always used to get a nickel if we get the foul ball.</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Yeah, I think it was a dime for me. Yeah, it was a dime when I was getting them.</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Keith</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It was a nickel for me.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 wouldn't get them when they went way off to the right because it was loaded with poison ivy down there.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You both did grades K through six here. Then you go onto Hyannis middle school, then you go to Barnstable High?</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That's right. Middle School was where my dad went to high school, which is off behind St. Francis Xavier.</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And then it comes to college, and where do you go?</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went to Ohio University in Athens, Ohio. </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Sure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 went, Barnstable</w:t>
      </w:r>
      <w:r>
        <w:rPr>
          <w:rFonts w:ascii="Times New Roman" w:eastAsia="Times New Roman" w:hAnsi="Times New Roman" w:cs="Times New Roman"/>
          <w:sz w:val="24"/>
          <w:szCs w:val="24"/>
        </w:rPr>
        <w:t xml:space="preserve"> High School I finished early because they were trying to boot us out because we were overcrowded [unintelligible]. Four days a week, had to work the fifth day. I used to go to the hospital and work at the hospital. In the lab or x ray or candy stripe or w</w:t>
      </w:r>
      <w:r>
        <w:rPr>
          <w:rFonts w:ascii="Times New Roman" w:eastAsia="Times New Roman" w:hAnsi="Times New Roman" w:cs="Times New Roman"/>
          <w:sz w:val="24"/>
          <w:szCs w:val="24"/>
        </w:rPr>
        <w:t>herever I had free rein at that point. In those days that’s when doctors were in the hall smoking cigarettes and you know a wet reading was a wet reading.</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Keith</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Oh, absolutely.</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yeah, I helped out in the office. I developed his films and, </w:t>
      </w:r>
      <w:r>
        <w:rPr>
          <w:rFonts w:ascii="Times New Roman" w:eastAsia="Times New Roman" w:hAnsi="Times New Roman" w:cs="Times New Roman"/>
          <w:sz w:val="24"/>
          <w:szCs w:val="24"/>
        </w:rPr>
        <w:t>um, but then went to Ohio University because they had a good theater department. I'd never saw the school before I went to it. Applied and went to it and I remember my folks rented a Winnebago or didn't rent they borrowed one from a buddy, Winnebago, put m</w:t>
      </w:r>
      <w:r>
        <w:rPr>
          <w:rFonts w:ascii="Times New Roman" w:eastAsia="Times New Roman" w:hAnsi="Times New Roman" w:cs="Times New Roman"/>
          <w:sz w:val="24"/>
          <w:szCs w:val="24"/>
        </w:rPr>
        <w:t xml:space="preserve">y bike on the top, and all this stuff. And they were driving out to southeastern Ohio, I don't know if you're familiar with down there but it's very hilly. And said, let’s take the shortcut. Well, we’re driving on the hills, they’re rocky wherever we are, </w:t>
      </w:r>
      <w:r>
        <w:rPr>
          <w:rFonts w:ascii="Times New Roman" w:eastAsia="Times New Roman" w:hAnsi="Times New Roman" w:cs="Times New Roman"/>
          <w:sz w:val="24"/>
          <w:szCs w:val="24"/>
        </w:rPr>
        <w:t>and holding the doors so that everything doesn't fly out of the Winnebago. My parents show up, you know, at the Combo center and you know, left me off and, you went off to Canada or something.</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[unintelligible] when you went off to college did you ever</w:t>
      </w:r>
      <w:r>
        <w:rPr>
          <w:rFonts w:ascii="Times New Roman" w:eastAsia="Times New Roman" w:hAnsi="Times New Roman" w:cs="Times New Roman"/>
          <w:sz w:val="24"/>
          <w:szCs w:val="24"/>
        </w:rPr>
        <w:t xml:space="preserve"> imagine coming back?</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Sure, yeah, I didn't think I'd be away [unintelligible]. I always thought I’d come back.</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So you</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didn't know what, I didn't know what I would do. But, but yeah [unintelligible] I’d come back.</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Did you?</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Well, after I left OU I traveled to Europe and then went to University of Arizona and studied [unintelligible] and ended up with Gloria Fraser Giffords. Gabby Giffords mother. She, uh, I apprenticed her to become a painting conservator.</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Keith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Di</w:t>
      </w:r>
      <w:r>
        <w:rPr>
          <w:rFonts w:ascii="Times New Roman" w:eastAsia="Times New Roman" w:hAnsi="Times New Roman" w:cs="Times New Roman"/>
          <w:sz w:val="24"/>
          <w:szCs w:val="24"/>
        </w:rPr>
        <w:t>d you babysit Gabby?</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 did. I babysat for Gabby and her sister. Yeah, Melissa. Because they used to go down to Mexico, they have a house in Mexico, Gloria and her husband. And I used to ride horses there too. They had horses there. But so I was in Arizona for four years, Tucso</w:t>
      </w:r>
      <w:r>
        <w:rPr>
          <w:rFonts w:ascii="Times New Roman" w:eastAsia="Times New Roman" w:hAnsi="Times New Roman" w:cs="Times New Roman"/>
          <w:sz w:val="24"/>
          <w:szCs w:val="24"/>
        </w:rPr>
        <w:t xml:space="preserve">n. I missed the ocean when I was there. When it would rain there. The desert it's beautiful in the desert, it’s very beautiful. And Tucson is, I like Tuscon, as opposed Phoenix. Phoenix is too too much like everywhere else. But, then I back here and moved </w:t>
      </w:r>
      <w:r>
        <w:rPr>
          <w:rFonts w:ascii="Times New Roman" w:eastAsia="Times New Roman" w:hAnsi="Times New Roman" w:cs="Times New Roman"/>
          <w:sz w:val="24"/>
          <w:szCs w:val="24"/>
        </w:rPr>
        <w:t>to Hyan, Hyannis had opened a studio to restore paintings here. And then the rest is history.</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When you were doing that in Hyannis were living here?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I was living in Hyannis. </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You were living in Hyannis.</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Yeah. And the apar</w:t>
      </w:r>
      <w:r>
        <w:rPr>
          <w:rFonts w:ascii="Times New Roman" w:eastAsia="Times New Roman" w:hAnsi="Times New Roman" w:cs="Times New Roman"/>
          <w:sz w:val="24"/>
          <w:szCs w:val="24"/>
        </w:rPr>
        <w:t xml:space="preserve">tment was right next to Bradford's. [unintelligible] little house and the cooks supply and I came back, built an apartment upstairs and lived there and had my studio there. And then I met my husband Carl when we were, we had an art supply, a framing store </w:t>
      </w:r>
      <w:r>
        <w:rPr>
          <w:rFonts w:ascii="Times New Roman" w:eastAsia="Times New Roman" w:hAnsi="Times New Roman" w:cs="Times New Roman"/>
          <w:sz w:val="24"/>
          <w:szCs w:val="24"/>
        </w:rPr>
        <w:t>in Cotuit called Art Waves. It started where the funeral home is. The John Lawrence, well, it's called Chapman now, was John Lawrence funeral home which actually was the Marstons Mills school that had been moved down from the elementary school. [unintellig</w:t>
      </w:r>
      <w:r>
        <w:rPr>
          <w:rFonts w:ascii="Times New Roman" w:eastAsia="Times New Roman" w:hAnsi="Times New Roman" w:cs="Times New Roman"/>
          <w:sz w:val="24"/>
          <w:szCs w:val="24"/>
        </w:rPr>
        <w:t>ible] Well that was the John Barnes Funeral Home. That’s where Art Waves was.</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Odence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Then you moved behind Paxton?</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Then we moved behind [unintelligible] and met my husband there. Came in to have something framed and that was a long time ago. So I was living in Hyannis. And then</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Came here, was he a Cotuit guy?</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No, he was from near Springfield, grew up ther</w:t>
      </w:r>
      <w:r>
        <w:rPr>
          <w:rFonts w:ascii="Times New Roman" w:eastAsia="Times New Roman" w:hAnsi="Times New Roman" w:cs="Times New Roman"/>
          <w:sz w:val="24"/>
          <w:szCs w:val="24"/>
        </w:rPr>
        <w:t>e. But he had come here for work. And he was divorced. And so we met up and then found our lot down here in Cotuit in the mid 80s, like 86 and built a house here and left Hyannis and came here.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He stayed on the Cape because of you?</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Yes, h</w:t>
      </w:r>
      <w:r>
        <w:rPr>
          <w:rFonts w:ascii="Times New Roman" w:eastAsia="Times New Roman" w:hAnsi="Times New Roman" w:cs="Times New Roman"/>
          <w:sz w:val="24"/>
          <w:szCs w:val="24"/>
        </w:rPr>
        <w:t>e did. I mean he was here anyway, and working here. [unintelligible] crossing in South Port and Stratford ponds. And so, yeah, we have, we have one daughter together. And he had three from the previous marriage. So I have seven. Well, I'm about to have the</w:t>
      </w:r>
      <w:r>
        <w:rPr>
          <w:rFonts w:ascii="Times New Roman" w:eastAsia="Times New Roman" w:hAnsi="Times New Roman" w:cs="Times New Roman"/>
          <w:sz w:val="24"/>
          <w:szCs w:val="24"/>
        </w:rPr>
        <w:t xml:space="preserve"> seventh grandchild in July.</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First one of your daughter?</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First one of my daughter, yeah. And she's living in the apartment now. She just left Medford. Is living in the apartment with her husband.</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In Hyannis?</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In Hyannis where I w</w:t>
      </w:r>
      <w:r>
        <w:rPr>
          <w:rFonts w:ascii="Times New Roman" w:eastAsia="Times New Roman" w:hAnsi="Times New Roman" w:cs="Times New Roman"/>
          <w:sz w:val="24"/>
          <w:szCs w:val="24"/>
        </w:rPr>
        <w:t xml:space="preserve">as living with my husband. And she’s building her house on [unintelligible] Marston Mills. </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Odence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Oh, wow.</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Jeez.</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So it's kind of strange how they're following in our footsteps. Even using the same rug we used in that living room. Oh my god.</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So, if you were to answer, you grew up here, you've lived in other parts of the country, and you're back here. If you were to describe if somebody were coming here from outside the Cape from another planet, and you had to say what was it that broug</w:t>
      </w:r>
      <w:r>
        <w:rPr>
          <w:rFonts w:ascii="Times New Roman" w:eastAsia="Times New Roman" w:hAnsi="Times New Roman" w:cs="Times New Roman"/>
          <w:sz w:val="24"/>
          <w:szCs w:val="24"/>
        </w:rPr>
        <w:t>ht you back to the place that you grew up. What was it about Cotuit that made it so special? What is it?</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think it's the the proximity to the nature, the water, even though I don't spend a ton of time in the water. I actually swim more and, or </w:t>
      </w:r>
      <w:r>
        <w:rPr>
          <w:rFonts w:ascii="Times New Roman" w:eastAsia="Times New Roman" w:hAnsi="Times New Roman" w:cs="Times New Roman"/>
          <w:sz w:val="24"/>
          <w:szCs w:val="24"/>
        </w:rPr>
        <w:t>in the water more in Maine than I am here. Maybe because it's lack of time, but I do sail now, but I think it's just the, the beauty of it. And the nature.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Odence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Oh, but there’s a lot of, there's a lot of places that are on the water. </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Yeah. But</w:t>
      </w:r>
      <w:r>
        <w:rPr>
          <w:rFonts w:ascii="Times New Roman" w:eastAsia="Times New Roman" w:hAnsi="Times New Roman" w:cs="Times New Roman"/>
          <w:sz w:val="24"/>
          <w:szCs w:val="24"/>
        </w:rPr>
        <w:t xml:space="preserve"> there's something about familiarity and being able to get your bucket and go down and grab some clams or go crabbing or go oystering or, you know, you just can't do that everywhere. And I know where the spots are. </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Unknown Speaker</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And I won’t tell you.</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And I won’t be telling you, [laughs], no, no, no.</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So you vacation in Maine, or what do you do in Maine?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Yeah, we go to Maine. My, my dad's family has been going there since you know, the the 19 century, but we go every year, we go up there when the blueberries are out at the end of August. And you know, the kids are starting to go back to school, so it's a l</w:t>
      </w:r>
      <w:r>
        <w:rPr>
          <w:rFonts w:ascii="Times New Roman" w:eastAsia="Times New Roman" w:hAnsi="Times New Roman" w:cs="Times New Roman"/>
          <w:sz w:val="24"/>
          <w:szCs w:val="24"/>
        </w:rPr>
        <w:t xml:space="preserve">ittle quieter, and it's just beautiful. </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Rosemary</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And you used to pick blueberries.</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Oh, yeah, I picked picked blueberries for the blueberry, the Merro Blueberry company. Got $1 a box.</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Odence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Oh.</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So as Phil said, there are a lot of beautif</w:t>
      </w:r>
      <w:r>
        <w:rPr>
          <w:rFonts w:ascii="Times New Roman" w:eastAsia="Times New Roman" w:hAnsi="Times New Roman" w:cs="Times New Roman"/>
          <w:sz w:val="24"/>
          <w:szCs w:val="24"/>
        </w:rPr>
        <w:t>ul places, and Maine is really beautiful. What is it that makes Cotuit a place that you want to have your roots rather than Maine. Is it just familiarity or is there something about Cotuit that's different than all these other?</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Well there's some</w:t>
      </w:r>
      <w:r>
        <w:rPr>
          <w:rFonts w:ascii="Times New Roman" w:eastAsia="Times New Roman" w:hAnsi="Times New Roman" w:cs="Times New Roman"/>
          <w:sz w:val="24"/>
          <w:szCs w:val="24"/>
        </w:rPr>
        <w:t>thing in me, you know, it's it's, it's special here. Maine is very special too but this is where my family is, this is where, you know, I've got a lot of history here. So, I spent a lot of time at my grandmother's house down, we used to call it [unintellig</w:t>
      </w:r>
      <w:r>
        <w:rPr>
          <w:rFonts w:ascii="Times New Roman" w:eastAsia="Times New Roman" w:hAnsi="Times New Roman" w:cs="Times New Roman"/>
          <w:sz w:val="24"/>
          <w:szCs w:val="24"/>
        </w:rPr>
        <w:t>ible] the red house, my dad's mother. [unintelligible] the red house, moved down there, so I'd go down there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Odence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[unintelligible]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That’s right, to the right of the post office. And my my aunt and uncle of the house on the other side of the pos</w:t>
      </w:r>
      <w:r>
        <w:rPr>
          <w:rFonts w:ascii="Times New Roman" w:eastAsia="Times New Roman" w:hAnsi="Times New Roman" w:cs="Times New Roman"/>
          <w:sz w:val="24"/>
          <w:szCs w:val="24"/>
        </w:rPr>
        <w:t>t office then, so then I'd visit them too. But they came, they were from New Jersey and they’d only come in the summertime. And sometimes they'd rent their house out to the Neils from Toronto. So</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That was, she was our first interview by the way, Rit</w:t>
      </w:r>
      <w:r>
        <w:rPr>
          <w:rFonts w:ascii="Times New Roman" w:eastAsia="Times New Roman" w:hAnsi="Times New Roman" w:cs="Times New Roman"/>
          <w:sz w:val="24"/>
          <w:szCs w:val="24"/>
        </w:rPr>
        <w:t>a.</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Rita?</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Was the, uh, she was a character. </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Yeah. She talked about dad. Maybe a little bit. </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Unknown Speaker</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[unintelligible]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No, yeah. What's what was her maiden name?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Unknown Speaker</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[unintelligible]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Dickrin, yeah. </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Unknown Speaker</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[unintelligible] now?</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it's Neil. Rita Neil, yeah, yeah, yeah. </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Odence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[unintelligible] his brother.</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wasn’t as fast. That’s what it was. But I spent a lot of time with my grandmother. And because of that, and because about the time where I was spending more time with Grandma, you were busy with child number four, who came seven years after I was born. </w:t>
      </w:r>
      <w:r>
        <w:rPr>
          <w:rFonts w:ascii="Times New Roman" w:eastAsia="Times New Roman" w:hAnsi="Times New Roman" w:cs="Times New Roman"/>
          <w:sz w:val="24"/>
          <w:szCs w:val="24"/>
        </w:rPr>
        <w:t>So he he's quite a bit younger than I am. So</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Is he here?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No, he's in Florida.</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 other, the other two are here?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Yeah. The other two are on the Cape.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And the, so you come back here, do you after you got married did you keep doing art restoration?</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Yeah, yeah.</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[unintelligible]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Yeah. When I have the time. You know, since 2011 I've been an elected official.</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Explain on the Cape what the, um, what your position is exactly.</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So I [unintelligible] councilor [unintelligible] Barnstable. And I was elected in 2011. [unintelligible].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And precinct seven is?</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encompasses, it encompasses all </w:t>
      </w:r>
      <w:r>
        <w:rPr>
          <w:rFonts w:ascii="Times New Roman" w:eastAsia="Times New Roman" w:hAnsi="Times New Roman" w:cs="Times New Roman"/>
          <w:sz w:val="24"/>
          <w:szCs w:val="24"/>
        </w:rPr>
        <w:t>of Cotuit. It overlaps just about with the fire district. There's a couple of roads that are excluded and that are in five or [unintelligible]. There's 13 precincts. We each have about 4500 voters that we represent. And I ran in previous councils [unintell</w:t>
      </w:r>
      <w:r>
        <w:rPr>
          <w:rFonts w:ascii="Times New Roman" w:eastAsia="Times New Roman" w:hAnsi="Times New Roman" w:cs="Times New Roman"/>
          <w:sz w:val="24"/>
          <w:szCs w:val="24"/>
        </w:rPr>
        <w:t>igible] started going to the district, the fire district meetings. And, you know, question where our money was being spent and [unintelligible], you know ask questions. I had a lot of people say you should run for council. And I did. And I had an opponent,</w:t>
      </w:r>
      <w:r>
        <w:rPr>
          <w:rFonts w:ascii="Times New Roman" w:eastAsia="Times New Roman" w:hAnsi="Times New Roman" w:cs="Times New Roman"/>
          <w:sz w:val="24"/>
          <w:szCs w:val="24"/>
        </w:rPr>
        <w:t xml:space="preserve"> and, uh, it was a landslide. Right?</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All</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[laughs]</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Keith</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[unintelligible]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Yeah, right. No, and I've enjoyed doing that very much. Served three years as the [unintelligible]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Keith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[unintelligible] whole bunch of Jessica's on that on that commit</w:t>
      </w:r>
      <w:r>
        <w:rPr>
          <w:rFonts w:ascii="Times New Roman" w:eastAsia="Times New Roman" w:hAnsi="Times New Roman" w:cs="Times New Roman"/>
          <w:sz w:val="24"/>
          <w:szCs w:val="24"/>
        </w:rPr>
        <w:t>tee would be great. Matter of fact, I'd like to see you in the state or even Washington.</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Are you running for something after this?</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 haven't decided. I haven't precluded, but I, I love Washington, it's a great city. I just don't know if I</w:t>
      </w:r>
      <w:r>
        <w:rPr>
          <w:rFonts w:ascii="Times New Roman" w:eastAsia="Times New Roman" w:hAnsi="Times New Roman" w:cs="Times New Roman"/>
          <w:sz w:val="24"/>
          <w:szCs w:val="24"/>
        </w:rPr>
        <w:t xml:space="preserve"> could hack the politics. It's, I like, I like local politics, because I feel like you're gonna affect change. Much easier than on the national level, even the state level. But I haven't closed that door, but just want to get through this term, and</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But so, you see, on the council, you see all the representatives from different parts of the Cape and you know the Cape. Is there something in terms of the people that you represent that makes them different from Osterville and Marstons Mill and Mashpee? H</w:t>
      </w:r>
      <w:r>
        <w:rPr>
          <w:rFonts w:ascii="Times New Roman" w:eastAsia="Times New Roman" w:hAnsi="Times New Roman" w:cs="Times New Roman"/>
          <w:sz w:val="24"/>
          <w:szCs w:val="24"/>
        </w:rPr>
        <w:t>ow would you characterize what they do?</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 say they're more engaged and educated. I really do. I think we, they're, they're engaged and, and I'll be it. There's a lot of people here that have no idea that we have a fire district, or that their </w:t>
      </w:r>
      <w:r>
        <w:rPr>
          <w:rFonts w:ascii="Times New Roman" w:eastAsia="Times New Roman" w:hAnsi="Times New Roman" w:cs="Times New Roman"/>
          <w:sz w:val="24"/>
          <w:szCs w:val="24"/>
        </w:rPr>
        <w:t>taxes go partially to a fire district and then to the town and what that and there always will be, but I say in Cotuit, when there's an issue, the people from Cotuit they they study it, they learn, learn it and they come prepared to meetings. And they [uni</w:t>
      </w:r>
      <w:r>
        <w:rPr>
          <w:rFonts w:ascii="Times New Roman" w:eastAsia="Times New Roman" w:hAnsi="Times New Roman" w:cs="Times New Roman"/>
          <w:sz w:val="24"/>
          <w:szCs w:val="24"/>
        </w:rPr>
        <w:t>ntelligible] suggestions, ideas.</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[unintelligible]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Well, sometimes, you know, over the years Cotuit’s, you know, we pay a lot in taxes because we're surrounded pretty much by water. So the real estate is heavy, not as much as Osterville, but t</w:t>
      </w:r>
      <w:r>
        <w:rPr>
          <w:rFonts w:ascii="Times New Roman" w:eastAsia="Times New Roman" w:hAnsi="Times New Roman" w:cs="Times New Roman"/>
          <w:sz w:val="24"/>
          <w:szCs w:val="24"/>
        </w:rPr>
        <w:t xml:space="preserve">here's more year rounders here than there are in Osterville. I think there was a time when Cotusions wanted to succeed from Barnstable because it didn't feel they were getting represented. It's like you know, we weren't getting services or roads were bad. </w:t>
      </w:r>
      <w:r>
        <w:rPr>
          <w:rFonts w:ascii="Times New Roman" w:eastAsia="Times New Roman" w:hAnsi="Times New Roman" w:cs="Times New Roman"/>
          <w:sz w:val="24"/>
          <w:szCs w:val="24"/>
        </w:rPr>
        <w:t xml:space="preserve">You know, we're paying all this money, you're ignoring us. It's like you're, you know, the the stepchild. And we’re way out there in the West southwestern part of the town, which is a hike. I mean, that's one thing about zoom. I don't miss having to drive </w:t>
      </w:r>
      <w:r>
        <w:rPr>
          <w:rFonts w:ascii="Times New Roman" w:eastAsia="Times New Roman" w:hAnsi="Times New Roman" w:cs="Times New Roman"/>
          <w:sz w:val="24"/>
          <w:szCs w:val="24"/>
        </w:rPr>
        <w:t>20 miles round trip to go to a meeting. Although I do miss the in person meetings, but, Cotuit shows up. [unintelligible] when asked, they represent.</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Keith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Do a lot of people show up at your Saturday meetings?</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 meetings.</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Keith</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 meetings.</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depends. [unintelligible] what’s, what’s happening. Sometimes I've had as many as 20 people around during my open meeting. </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Odence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And you go to the library every Wednesday?</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Uh, not every Wednesday. Second Wednesda</w:t>
      </w:r>
      <w:r>
        <w:rPr>
          <w:rFonts w:ascii="Times New Roman" w:eastAsia="Times New Roman" w:hAnsi="Times New Roman" w:cs="Times New Roman"/>
          <w:sz w:val="24"/>
          <w:szCs w:val="24"/>
        </w:rPr>
        <w:t>y of the month.</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Odence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I’m sorry, every month on a Wednesday.</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It’s just an open meeting. And I advertise it on my blog, but you know, I get people a lot of times that say I can't go to your meeting. Can I meet you? So I meet people at the Coop, anywhere, at the library, have coffee, and it's one thing I, you know, I,</w:t>
      </w:r>
      <w:r>
        <w:rPr>
          <w:rFonts w:ascii="Times New Roman" w:eastAsia="Times New Roman" w:hAnsi="Times New Roman" w:cs="Times New Roman"/>
          <w:sz w:val="24"/>
          <w:szCs w:val="24"/>
        </w:rPr>
        <w:t xml:space="preserve"> if I get an email I respond back. I know, some counselors aren't as communicative as I am.</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So explain something to me, there aren’t many [unintelligible] in America that over time get less commercial. Cotuit, when you came here it had hotels, it ha</w:t>
      </w:r>
      <w:r>
        <w:rPr>
          <w:rFonts w:ascii="Times New Roman" w:eastAsia="Times New Roman" w:hAnsi="Times New Roman" w:cs="Times New Roman"/>
          <w:sz w:val="24"/>
          <w:szCs w:val="24"/>
        </w:rPr>
        <w:t>d the inn, it had a dive bar, [unintelligible].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Keith</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One barbershop, then Manny came.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So how is it that Cotuit has defied and gone in the other direction? And is it a good thing or a bad thing?</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Well I think it happened in the 70s when t</w:t>
      </w:r>
      <w:r>
        <w:rPr>
          <w:rFonts w:ascii="Times New Roman" w:eastAsia="Times New Roman" w:hAnsi="Times New Roman" w:cs="Times New Roman"/>
          <w:sz w:val="24"/>
          <w:szCs w:val="24"/>
        </w:rPr>
        <w:t>here was an explosion here of development. And there were newbies that came here that didn't want Cotuit to explode. And they [unintelligible] anything being, reverting to commercial zoning, anything that was commercial was automatically reverted back to r</w:t>
      </w:r>
      <w:r>
        <w:rPr>
          <w:rFonts w:ascii="Times New Roman" w:eastAsia="Times New Roman" w:hAnsi="Times New Roman" w:cs="Times New Roman"/>
          <w:sz w:val="24"/>
          <w:szCs w:val="24"/>
        </w:rPr>
        <w:t xml:space="preserve">esidential. And I think that's, in part, not such a good thing. I'd like to see a little bit more commercial, I'd like to see a little bit more of, of, you know, a little community where you have some shops, maybe some places to stay above, like the where </w:t>
      </w:r>
      <w:r>
        <w:rPr>
          <w:rFonts w:ascii="Times New Roman" w:eastAsia="Times New Roman" w:hAnsi="Times New Roman" w:cs="Times New Roman"/>
          <w:sz w:val="24"/>
          <w:szCs w:val="24"/>
        </w:rPr>
        <w:t>the parking lot is across from the Kettle Hoe. I was sad that that gas station was taken down and then a parking lot put up. Should have been a little, a couple stores with a couple of apartments above. And so I'm hoping through the liberal comprehensive p</w:t>
      </w:r>
      <w:r>
        <w:rPr>
          <w:rFonts w:ascii="Times New Roman" w:eastAsia="Times New Roman" w:hAnsi="Times New Roman" w:cs="Times New Roman"/>
          <w:sz w:val="24"/>
          <w:szCs w:val="24"/>
        </w:rPr>
        <w:t>lan, which is being formulated, it happens every decade, communities do it. I'm hoping that will be one of the issues taken up locally, to look at the zoning.</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to get it actually on tape. Anytime a property goes from being commercial to having an </w:t>
      </w:r>
      <w:r>
        <w:rPr>
          <w:rFonts w:ascii="Times New Roman" w:eastAsia="Times New Roman" w:hAnsi="Times New Roman" w:cs="Times New Roman"/>
          <w:sz w:val="24"/>
          <w:szCs w:val="24"/>
        </w:rPr>
        <w:t>interruption of that it can't revert back to commercial?</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Well, in the way that it’s zoned here in the village. It’s not zoned commercial.</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And is it only–</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It’s all preexisting, non-conforming.</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And every village has its own [unintelligible].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There’s so many zoning districts, it’s mind boggling. It's confusing.</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Is this the only place that is that restricted? Seems like this is less commercial than any village on the Cape.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r>
        <w:rPr>
          <w:rFonts w:ascii="Times New Roman" w:eastAsia="Times New Roman" w:hAnsi="Times New Roman" w:cs="Times New Roman"/>
          <w:sz w:val="24"/>
          <w:szCs w:val="24"/>
        </w:rPr>
        <w:t xml:space="preserv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Pretty much. Yeah. And I, you know, I there's a couple of people that are mainly responsible for it, and they're they've passed away. But I thought it was too bad that it happened because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Unknown Speaker</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[unintelligible] reverse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 hope so, I do</w:t>
      </w:r>
      <w:r>
        <w:rPr>
          <w:rFonts w:ascii="Times New Roman" w:eastAsia="Times New Roman" w:hAnsi="Times New Roman" w:cs="Times New Roman"/>
          <w:sz w:val="24"/>
          <w:szCs w:val="24"/>
        </w:rPr>
        <w:t>. In certain areas. The hard thing now is sewer and wastewater [unintelligible].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So one more government question. How long will we all have to live to see sewers at Cotuit?</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uh, the center part Cotuit is in what? Well, there's phases and there's stages of our CW NP, the phases are in third, in 10 year increments. And I think out on route 28, not too far from the the stubbed toe road that area there, the [unintelligible] </w:t>
      </w:r>
      <w:r>
        <w:rPr>
          <w:rFonts w:ascii="Times New Roman" w:eastAsia="Times New Roman" w:hAnsi="Times New Roman" w:cs="Times New Roman"/>
          <w:sz w:val="24"/>
          <w:szCs w:val="24"/>
        </w:rPr>
        <w:t>Hall Plaza that's in phase one, which is in a decade time. The center of village I think your house on School Street might be in, are you in a stage? I'm not sure if you're in a stage or a phase three, I think you might even be in stage one, which it depen</w:t>
      </w:r>
      <w:r>
        <w:rPr>
          <w:rFonts w:ascii="Times New Roman" w:eastAsia="Times New Roman" w:hAnsi="Times New Roman" w:cs="Times New Roman"/>
          <w:sz w:val="24"/>
          <w:szCs w:val="24"/>
        </w:rPr>
        <w:t>ds where you're located. But</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Odence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Cause the Western part of the village would go to Mash, Mash?</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Well, there’s talk about incorporating at least the [unintelligible] to join [unintelligible] to go there. I'm not sure if that will happen or not. I think most likely there'll be alternative systems that are [unintelligible], especially Poponesset, Santui</w:t>
      </w:r>
      <w:r>
        <w:rPr>
          <w:rFonts w:ascii="Times New Roman" w:eastAsia="Times New Roman" w:hAnsi="Times New Roman" w:cs="Times New Roman"/>
          <w:sz w:val="24"/>
          <w:szCs w:val="24"/>
        </w:rPr>
        <w:t>t, River, you know, along there. Because we don't contribute as much as Mashpee does to the degradation of that body of water even though we do so they might say well, we're not sewering, and that won't be sewered. Not in our lifetime. But but they might a</w:t>
      </w:r>
      <w:r>
        <w:rPr>
          <w:rFonts w:ascii="Times New Roman" w:eastAsia="Times New Roman" w:hAnsi="Times New Roman" w:cs="Times New Roman"/>
          <w:sz w:val="24"/>
          <w:szCs w:val="24"/>
        </w:rPr>
        <w:t>llow for alternative septic systems, the technology's getting better, it's still in the works but you know, we're regulating PFAS now and that's scary because we're, we’re  all going to be responsible for paying a big big bill here in the village chemicall</w:t>
      </w:r>
      <w:r>
        <w:rPr>
          <w:rFonts w:ascii="Times New Roman" w:eastAsia="Times New Roman" w:hAnsi="Times New Roman" w:cs="Times New Roman"/>
          <w:sz w:val="24"/>
          <w:szCs w:val="24"/>
        </w:rPr>
        <w:t>y treating our water to reduce PFAS and</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That's interesting. When the bill for that gets high enough, it makes sewering look more reasonable and the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Right. Well also, [unintelligible] because I don't think there should be five fire distric</w:t>
      </w:r>
      <w:r>
        <w:rPr>
          <w:rFonts w:ascii="Times New Roman" w:eastAsia="Times New Roman" w:hAnsi="Times New Roman" w:cs="Times New Roman"/>
          <w:sz w:val="24"/>
          <w:szCs w:val="24"/>
        </w:rPr>
        <w:t xml:space="preserve">ts [unintelligible] provincial I've always been a proponent of consolidation amongst the fire departments in the town. That’s a whole nother conversation. </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So I wanted to keep you for a minute and ask you</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 just have to watch the time, I have</w:t>
      </w:r>
      <w:r>
        <w:rPr>
          <w:rFonts w:ascii="Times New Roman" w:eastAsia="Times New Roman" w:hAnsi="Times New Roman" w:cs="Times New Roman"/>
          <w:sz w:val="24"/>
          <w:szCs w:val="24"/>
        </w:rPr>
        <w:t xml:space="preserve"> a</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We will</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Odence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Quarter [unintelligible]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Okay, that’s fine.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So I have a, um, another obsession, Cotuit history's one obsession. And I have another obsession and a a dream, which is totally unrealistic. But I'm wondering what you thi</w:t>
      </w:r>
      <w:r>
        <w:rPr>
          <w:rFonts w:ascii="Times New Roman" w:eastAsia="Times New Roman" w:hAnsi="Times New Roman" w:cs="Times New Roman"/>
          <w:sz w:val="24"/>
          <w:szCs w:val="24"/>
        </w:rPr>
        <w:t>nk, I think the Cape Cod, one of the things that ties it together as a community is [unintelligible]. Newspapers [unintelligible] in the state maybe [unintelligible]. So the Cape Cod times is now owned by what was Gatehouse [unintelligible]. Owned by the l</w:t>
      </w:r>
      <w:r>
        <w:rPr>
          <w:rFonts w:ascii="Times New Roman" w:eastAsia="Times New Roman" w:hAnsi="Times New Roman" w:cs="Times New Roman"/>
          <w:sz w:val="24"/>
          <w:szCs w:val="24"/>
        </w:rPr>
        <w:t xml:space="preserve">argest newspaper company in America, Gannett. And the, which is also one of the worst newspaper companies and, and one of their papers, one of their larger papers in Massachusetts, the Quincy Patriot Ledger just announced that it is not going to have home </w:t>
      </w:r>
      <w:r>
        <w:rPr>
          <w:rFonts w:ascii="Times New Roman" w:eastAsia="Times New Roman" w:hAnsi="Times New Roman" w:cs="Times New Roman"/>
          <w:sz w:val="24"/>
          <w:szCs w:val="24"/>
        </w:rPr>
        <w:t>delivery, it's going to be mail delivery, and it's going to kill their Monday paper. And every, you're just so, my dream is that what has happened in various places around the country could happen here that some wealthy benefactor could come upon like John</w:t>
      </w:r>
      <w:r>
        <w:rPr>
          <w:rFonts w:ascii="Times New Roman" w:eastAsia="Times New Roman" w:hAnsi="Times New Roman" w:cs="Times New Roman"/>
          <w:sz w:val="24"/>
          <w:szCs w:val="24"/>
        </w:rPr>
        <w:t xml:space="preserve"> Henry did with the Boston Globe, and say, we want to rescue the newspaper. And Cape Cod has, the demographics of Cape Cod, it has older people who still cherish getting a paper copy of the newspaper and know what a good newspaper looks like. Do you think </w:t>
      </w:r>
      <w:r>
        <w:rPr>
          <w:rFonts w:ascii="Times New Roman" w:eastAsia="Times New Roman" w:hAnsi="Times New Roman" w:cs="Times New Roman"/>
          <w:sz w:val="24"/>
          <w:szCs w:val="24"/>
        </w:rPr>
        <w:t>the, I’m trying to pull together a group that, of the Wendy Northcrosses and the Savaris and other people to see whether there's somebody on Cape Cod who could rescue the paper. Any candidates who you think would, um, I I my personal candidate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Odence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On t</w:t>
      </w:r>
      <w:r>
        <w:rPr>
          <w:rFonts w:ascii="Times New Roman" w:eastAsia="Times New Roman" w:hAnsi="Times New Roman" w:cs="Times New Roman"/>
          <w:sz w:val="24"/>
          <w:szCs w:val="24"/>
        </w:rPr>
        <w:t>ape.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[laughs] Well, I think that's a great idea because I hate, I think that newspaper, even though I look at it every day, I feel obligated because I look at the obituaries, and you know, send a condolence card when I know somebody, or go go to their service. </w:t>
      </w:r>
      <w:r>
        <w:rPr>
          <w:rFonts w:ascii="Times New Roman" w:eastAsia="Times New Roman" w:hAnsi="Times New Roman" w:cs="Times New Roman"/>
          <w:sz w:val="24"/>
          <w:szCs w:val="24"/>
        </w:rPr>
        <w:t>But other than that, I, that's not where I get my news, and I'm very disappointed in the Barnstable Patriot. To me, the Barnstable Patriot is no longer the Barnstable Patriot. Could be, now could be Cape Cod Patriot, because it's not specific to Barnstable</w:t>
      </w:r>
      <w:r>
        <w:rPr>
          <w:rFonts w:ascii="Times New Roman" w:eastAsia="Times New Roman" w:hAnsi="Times New Roman" w:cs="Times New Roman"/>
          <w:sz w:val="24"/>
          <w:szCs w:val="24"/>
        </w:rPr>
        <w:t>. And I know there's plenty of news within Barnstable and they went from a nice large format, come out on Thursdays, you know and I still can see Dottie Nickerson, Merrill, George's wife, at the library with their scissors cutting out articles from the Pat</w:t>
      </w:r>
      <w:r>
        <w:rPr>
          <w:rFonts w:ascii="Times New Roman" w:eastAsia="Times New Roman" w:hAnsi="Times New Roman" w:cs="Times New Roman"/>
          <w:sz w:val="24"/>
          <w:szCs w:val="24"/>
        </w:rPr>
        <w:t xml:space="preserve">riot that talked about kids from Cotuit or Santuit and keeping the scrapbook of the locals in that and that that's </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That’s gone.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That’s gone.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So there was somebody who seemed poised and wanted to do this, and then he died. And that was</w:t>
      </w:r>
      <w:r>
        <w:rPr>
          <w:rFonts w:ascii="Times New Roman" w:eastAsia="Times New Roman" w:hAnsi="Times New Roman" w:cs="Times New Roman"/>
          <w:sz w:val="24"/>
          <w:szCs w:val="24"/>
        </w:rPr>
        <w:t xml:space="preserve"> Bill Samberg, and the, he cared a lot about newspapers and the, other obvious people I once a month write an unsolicited email that generally gets [unintelligible] to the Cape saying you should do this, and I didn’t think, Anne Wolf who used to own a news</w:t>
      </w:r>
      <w:r>
        <w:rPr>
          <w:rFonts w:ascii="Times New Roman" w:eastAsia="Times New Roman" w:hAnsi="Times New Roman" w:cs="Times New Roman"/>
          <w:sz w:val="24"/>
          <w:szCs w:val="24"/>
        </w:rPr>
        <w:t>paper [unintelligible]. Are there people who you think are candidates [unintelligible].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See I’ll have to give that some thought. I can't think of anybody off, I'm sure you’d have, um, I'm sure you'd have an alliance for it. You know, I think the</w:t>
      </w:r>
      <w:r>
        <w:rPr>
          <w:rFonts w:ascii="Times New Roman" w:eastAsia="Times New Roman" w:hAnsi="Times New Roman" w:cs="Times New Roman"/>
          <w:sz w:val="24"/>
          <w:szCs w:val="24"/>
        </w:rPr>
        <w:t xml:space="preserve"> Mashpee, the Enterprise, they still get it and I actually I prefer reading that paper over the Barnstable Patriot.</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Keith</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Or the Standard Times.</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Yeah, so he calls it Standard Times because it used to be the New Medford Standard Times, then it wen</w:t>
      </w:r>
      <w:r>
        <w:rPr>
          <w:rFonts w:ascii="Times New Roman" w:eastAsia="Times New Roman" w:hAnsi="Times New Roman" w:cs="Times New Roman"/>
          <w:sz w:val="24"/>
          <w:szCs w:val="24"/>
        </w:rPr>
        <w:t>t to Cape Cod Standard Times.</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Standard Times happens to be also [unintelligible]. New Medford now has, have you seen the Standard Times lately?</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Unknown Speaker</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[unintelligible]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And that has managed to kill lots of papers and the, and it’s now ironic because people view the [unintelligible] or can't afford to live here, and they’ve got [unintelligible] reporters who live in places like Somerville covering, it’s just</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They don’t know, they don’t</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Odence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years from now somebody’s gonna be listening to this and they'll know what happens. </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Yeah, right.</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Yeah, that’s right.</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[unintelligible]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Actually I've an interview, or I interviewed yesterd</w:t>
      </w:r>
      <w:r>
        <w:rPr>
          <w:rFonts w:ascii="Times New Roman" w:eastAsia="Times New Roman" w:hAnsi="Times New Roman" w:cs="Times New Roman"/>
          <w:sz w:val="24"/>
          <w:szCs w:val="24"/>
        </w:rPr>
        <w:t>ay with Bronwen Walsh, she's the editor of Patriot. But she was asked by the Cape Cod Times to write an article about the museum and [unintelligible]. They showed the same thing, they showed the same thing on both papers.</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Odence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wanted, I wanted to get </w:t>
      </w:r>
      <w:r>
        <w:rPr>
          <w:rFonts w:ascii="Times New Roman" w:eastAsia="Times New Roman" w:hAnsi="Times New Roman" w:cs="Times New Roman"/>
          <w:sz w:val="24"/>
          <w:szCs w:val="24"/>
        </w:rPr>
        <w:t>one more topic on the table. We’re way over, but I, this is for the historical society and you’ve got roots and I'm you know, I can't help but think about that wonderful picture of you nine or whatever, standing by your grandmother at the homestead.</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w:t>
      </w:r>
      <w:r>
        <w:rPr>
          <w:rFonts w:ascii="Times New Roman" w:eastAsia="Times New Roman" w:hAnsi="Times New Roman" w:cs="Times New Roman"/>
          <w:sz w:val="24"/>
          <w:szCs w:val="24"/>
        </w:rPr>
        <w:t xml:space="preserve">ca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Yeah, yeah. I think I was seven.</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Odence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[unintelligible]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Well I think my parents would probably be able to give you a little more insight. I know Grandma, uh, Florence. Crap actually</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Unknown Speaker</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Flossie </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Flossie. [unintelligible] down the red house. She, her her friends, Anita Crawford, their their their group worked hard at getting that. Anita’s husband contributed to the building a lot I think too. And, uh, I don't remember it all coming together. </w:t>
      </w:r>
      <w:r>
        <w:rPr>
          <w:rFonts w:ascii="Times New Roman" w:eastAsia="Times New Roman" w:hAnsi="Times New Roman" w:cs="Times New Roman"/>
          <w:sz w:val="24"/>
          <w:szCs w:val="24"/>
        </w:rPr>
        <w:t xml:space="preserve">I just remember her coming home with these little dresses. You know, dressing like a doll </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Odence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And thinking that was neat, yeah.</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Well, no, I remember that. That one dress because you know they were [unintelligible] and I think I was seven or e</w:t>
      </w:r>
      <w:r>
        <w:rPr>
          <w:rFonts w:ascii="Times New Roman" w:eastAsia="Times New Roman" w:hAnsi="Times New Roman" w:cs="Times New Roman"/>
          <w:sz w:val="24"/>
          <w:szCs w:val="24"/>
        </w:rPr>
        <w:t>ight. I didn't think a child that young could sweat. But I remember being so hot. I think it was in the middle of August. I mean so hot. One of the, one of them was a little leather dress and outfit. I was like, oh god. But so I used to watch my grandmothe</w:t>
      </w:r>
      <w:r>
        <w:rPr>
          <w:rFonts w:ascii="Times New Roman" w:eastAsia="Times New Roman" w:hAnsi="Times New Roman" w:cs="Times New Roman"/>
          <w:sz w:val="24"/>
          <w:szCs w:val="24"/>
        </w:rPr>
        <w:t xml:space="preserve">r go in there and describe all the artifacts and give tours to people. And it wasn't long before I was doing it and demonstrating and being a docent there. </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Odence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And it was basically just the homestead?</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Just the homestead. Nothing else. There</w:t>
      </w:r>
      <w:r>
        <w:rPr>
          <w:rFonts w:ascii="Times New Roman" w:eastAsia="Times New Roman" w:hAnsi="Times New Roman" w:cs="Times New Roman"/>
          <w:sz w:val="24"/>
          <w:szCs w:val="24"/>
        </w:rPr>
        <w:t xml:space="preserve"> was just the, the old barn. But the only spot was the lean here. It was just a very narrow spot where we sold a few T shirts. And in our papers the the Historical Society always published a paper a year and gave it, if you paid your membership, you got a </w:t>
      </w:r>
      <w:r>
        <w:rPr>
          <w:rFonts w:ascii="Times New Roman" w:eastAsia="Times New Roman" w:hAnsi="Times New Roman" w:cs="Times New Roman"/>
          <w:sz w:val="24"/>
          <w:szCs w:val="24"/>
        </w:rPr>
        <w:t>paper. And the reason why they were printed was because, who was in the printing business. Was it Penn Whitcomb?</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Unknown Speaker</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Penn Whitcomb. They were brothers, Penn and Carter Whitcomb from Oceanview Ave. He owned a printing company. So </w:t>
      </w:r>
      <w:r>
        <w:rPr>
          <w:rFonts w:ascii="Times New Roman" w:eastAsia="Times New Roman" w:hAnsi="Times New Roman" w:cs="Times New Roman"/>
          <w:sz w:val="24"/>
          <w:szCs w:val="24"/>
        </w:rPr>
        <w:t>he he printed the papers. And they're different topics. They they'd have a talk at Freedom Hall, and then that talk would be turned into this year's paper. Um…</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Odence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dad bought me a full set when I think I was probably college age. </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Did he? Yeah.</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Odence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Full set at the time was probably 20 papers.</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That's right. </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Odence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It was, it was great.</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And, you know, it's nice that they're coming back</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Odence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book. Now they’re all bound together in the book. </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Yeah. And we did some, so from those docent years, my love of the village too. [unintelligible] get dragged over from from down Cape and you start telling a narrative and who's gonna question you? Right?</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Odence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Well, I don't think that story was</w:t>
      </w:r>
      <w:r>
        <w:rPr>
          <w:rFonts w:ascii="Times New Roman" w:eastAsia="Times New Roman" w:hAnsi="Times New Roman" w:cs="Times New Roman"/>
          <w:sz w:val="24"/>
          <w:szCs w:val="24"/>
        </w:rPr>
        <w:t xml:space="preserve"> made up.</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it wasn’t made up. There was a there was a question about the date of the house though too. </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Odence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Yeah, says 1808 on it. Right?</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and I think it was later. </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Odence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So yeah, so when I came back, my daughter was young. I got asked to get involved in the society. And I ended up [unintelligible] President for a while, we had a news [unintelligible], we got the gift shop really cranking because we had a woman, Laurel Brow</w:t>
      </w:r>
      <w:r>
        <w:rPr>
          <w:rFonts w:ascii="Times New Roman" w:eastAsia="Times New Roman" w:hAnsi="Times New Roman" w:cs="Times New Roman"/>
          <w:sz w:val="24"/>
          <w:szCs w:val="24"/>
        </w:rPr>
        <w:t>n, who had a shop, she knew how to knew where to buy and she really put that gift shop together. It was really great. I did the photo exhibit up there because that was my interest. Ended up working with with Jim to do the book. That was a labor of love.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dence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Yeah. Well it’s great, great that we have it.</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Yeah.</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ever seen the book [unintelligible]?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 believe so. Yes.</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So that's one of the things that also inspired us. I've always thought of Cotuit as being quite [</w:t>
      </w:r>
      <w:r>
        <w:rPr>
          <w:rFonts w:ascii="Times New Roman" w:eastAsia="Times New Roman" w:hAnsi="Times New Roman" w:cs="Times New Roman"/>
          <w:sz w:val="24"/>
          <w:szCs w:val="24"/>
        </w:rPr>
        <w:t>unintelligible]. his buddies here and that this was original literary arts center of Cape Cod.</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I'd say so. Yeah, yeah.</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But it, like everything had, had [unintelligible] not Osterville might, you know, raise a flag for doing this.</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That’s right. I think we're very understated here. That’s what I think about it. And the other thing is you don’t have to come here [unintelligible]. Which is fine by me. That's why you know, people say oh, they're doing, channel fives doing a thing on Cot</w:t>
      </w:r>
      <w:r>
        <w:rPr>
          <w:rFonts w:ascii="Times New Roman" w:eastAsia="Times New Roman" w:hAnsi="Times New Roman" w:cs="Times New Roman"/>
          <w:sz w:val="24"/>
          <w:szCs w:val="24"/>
        </w:rPr>
        <w:t>uit. I’m like, oh, okay. You know, [unintelligible]. So back to life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[unintelligible]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That’s because there’s several houses under construction.</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but one thing that [unintelligible]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Odence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Cottages</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And, and you know, my neighbor has 60 acres of property and is developing it, and building a new greenhouse, a new horse barn. You know there's a lot being built down there. The landing being cleared, you know.</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[unintelligible]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Yeah, right. B</w:t>
      </w:r>
      <w:r>
        <w:rPr>
          <w:rFonts w:ascii="Times New Roman" w:eastAsia="Times New Roman" w:hAnsi="Times New Roman" w:cs="Times New Roman"/>
          <w:sz w:val="24"/>
          <w:szCs w:val="24"/>
        </w:rPr>
        <w:t>ut down on [unintelligible] Road, there’s about, they’re about ready to tear down the the guy that owned this house, Jerry Henderson, he moved down there, his houses are gonna be gone there's gonna be two more built.</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Tye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So we, when Edie died [unintelli</w:t>
      </w:r>
      <w:r>
        <w:rPr>
          <w:rFonts w:ascii="Times New Roman" w:eastAsia="Times New Roman" w:hAnsi="Times New Roman" w:cs="Times New Roman"/>
          <w:sz w:val="24"/>
          <w:szCs w:val="24"/>
        </w:rPr>
        <w:t>gible] her kids were all gathered here for her memorial service, and they were telling us [unintelligible].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They'll go. Yeah, yeah.</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Odence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They’re not great houses.</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No, they really aren’t.</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Unknown Speaker</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[unintelligible] history</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Yeah, yeah.</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Do you know the Groovy Room?</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Oh yeah. I know, I know the Groovy Room.</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Odence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That’s when you were crossing over [unintelligible]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So I don’t know if you know the story, but my sister Jan was married to Dake Hender</w:t>
      </w:r>
      <w:r>
        <w:rPr>
          <w:rFonts w:ascii="Times New Roman" w:eastAsia="Times New Roman" w:hAnsi="Times New Roman" w:cs="Times New Roman"/>
          <w:sz w:val="24"/>
          <w:szCs w:val="24"/>
        </w:rPr>
        <w:t>son.</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 didn’t know that. So he was</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Odence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But if you blinked, you would’ve missed it.</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Yeah, they they got married in [unintelligible].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He seemed like, the only time I knew him was when he was doing that interview, but it seemed like [unintelligible]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Dake?</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Tye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Yeah</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[unintelligible] on on Fuller, Fuller Marsh.</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Odence</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We should probably, we’re at an hour and a half. We sh</w:t>
      </w:r>
      <w:r>
        <w:rPr>
          <w:rFonts w:ascii="Times New Roman" w:eastAsia="Times New Roman" w:hAnsi="Times New Roman" w:cs="Times New Roman"/>
          <w:sz w:val="24"/>
          <w:szCs w:val="24"/>
        </w:rPr>
        <w:t>ould probably wind up.</w:t>
      </w:r>
    </w:p>
    <w:p w:rsidR="001234D9" w:rsidRDefault="001234D9">
      <w:pPr>
        <w:pStyle w:val="normal0"/>
        <w:rPr>
          <w:rFonts w:ascii="Times New Roman" w:eastAsia="Times New Roman" w:hAnsi="Times New Roman" w:cs="Times New Roman"/>
          <w:sz w:val="24"/>
          <w:szCs w:val="24"/>
        </w:rPr>
      </w:pP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rsidR="001234D9" w:rsidRDefault="001829F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I’ve gotta be at the museum.</w:t>
      </w:r>
    </w:p>
    <w:sectPr w:rsidR="001234D9" w:rsidSect="001234D9">
      <w:headerReference w:type="default" r:id="rId6"/>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9FB" w:rsidRDefault="001829FB" w:rsidP="001234D9">
      <w:pPr>
        <w:spacing w:line="240" w:lineRule="auto"/>
      </w:pPr>
      <w:r>
        <w:separator/>
      </w:r>
    </w:p>
  </w:endnote>
  <w:endnote w:type="continuationSeparator" w:id="0">
    <w:p w:rsidR="001829FB" w:rsidRDefault="001829FB" w:rsidP="001234D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9FB" w:rsidRDefault="001829FB" w:rsidP="001234D9">
      <w:pPr>
        <w:spacing w:line="240" w:lineRule="auto"/>
      </w:pPr>
      <w:r>
        <w:separator/>
      </w:r>
    </w:p>
  </w:footnote>
  <w:footnote w:type="continuationSeparator" w:id="0">
    <w:p w:rsidR="001829FB" w:rsidRDefault="001829FB" w:rsidP="001234D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4D9" w:rsidRDefault="001234D9">
    <w:pPr>
      <w:pStyle w:val="normal0"/>
      <w:jc w:val="right"/>
    </w:pPr>
    <w:r>
      <w:rPr>
        <w:rFonts w:ascii="Times New Roman" w:eastAsia="Times New Roman" w:hAnsi="Times New Roman" w:cs="Times New Roman"/>
        <w:sz w:val="24"/>
        <w:szCs w:val="24"/>
      </w:rPr>
      <w:fldChar w:fldCharType="begin"/>
    </w:r>
    <w:r w:rsidR="001829FB">
      <w:rPr>
        <w:rFonts w:ascii="Times New Roman" w:eastAsia="Times New Roman" w:hAnsi="Times New Roman" w:cs="Times New Roman"/>
        <w:sz w:val="24"/>
        <w:szCs w:val="24"/>
      </w:rPr>
      <w:instrText>PAGE</w:instrText>
    </w:r>
    <w:r w:rsidR="008076C2">
      <w:rPr>
        <w:rFonts w:ascii="Times New Roman" w:eastAsia="Times New Roman" w:hAnsi="Times New Roman" w:cs="Times New Roman"/>
        <w:sz w:val="24"/>
        <w:szCs w:val="24"/>
      </w:rPr>
      <w:fldChar w:fldCharType="separate"/>
    </w:r>
    <w:r w:rsidR="008076C2">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1234D9"/>
    <w:rsid w:val="001234D9"/>
    <w:rsid w:val="001829FB"/>
    <w:rsid w:val="00807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234D9"/>
    <w:pPr>
      <w:keepNext/>
      <w:keepLines/>
      <w:spacing w:before="400" w:after="120"/>
      <w:outlineLvl w:val="0"/>
    </w:pPr>
    <w:rPr>
      <w:sz w:val="40"/>
      <w:szCs w:val="40"/>
    </w:rPr>
  </w:style>
  <w:style w:type="paragraph" w:styleId="Heading2">
    <w:name w:val="heading 2"/>
    <w:basedOn w:val="normal0"/>
    <w:next w:val="normal0"/>
    <w:rsid w:val="001234D9"/>
    <w:pPr>
      <w:keepNext/>
      <w:keepLines/>
      <w:spacing w:before="360" w:after="120"/>
      <w:outlineLvl w:val="1"/>
    </w:pPr>
    <w:rPr>
      <w:sz w:val="32"/>
      <w:szCs w:val="32"/>
    </w:rPr>
  </w:style>
  <w:style w:type="paragraph" w:styleId="Heading3">
    <w:name w:val="heading 3"/>
    <w:basedOn w:val="normal0"/>
    <w:next w:val="normal0"/>
    <w:rsid w:val="001234D9"/>
    <w:pPr>
      <w:keepNext/>
      <w:keepLines/>
      <w:spacing w:before="320" w:after="80"/>
      <w:outlineLvl w:val="2"/>
    </w:pPr>
    <w:rPr>
      <w:color w:val="434343"/>
      <w:sz w:val="28"/>
      <w:szCs w:val="28"/>
    </w:rPr>
  </w:style>
  <w:style w:type="paragraph" w:styleId="Heading4">
    <w:name w:val="heading 4"/>
    <w:basedOn w:val="normal0"/>
    <w:next w:val="normal0"/>
    <w:rsid w:val="001234D9"/>
    <w:pPr>
      <w:keepNext/>
      <w:keepLines/>
      <w:spacing w:before="280" w:after="80"/>
      <w:outlineLvl w:val="3"/>
    </w:pPr>
    <w:rPr>
      <w:color w:val="666666"/>
      <w:sz w:val="24"/>
      <w:szCs w:val="24"/>
    </w:rPr>
  </w:style>
  <w:style w:type="paragraph" w:styleId="Heading5">
    <w:name w:val="heading 5"/>
    <w:basedOn w:val="normal0"/>
    <w:next w:val="normal0"/>
    <w:rsid w:val="001234D9"/>
    <w:pPr>
      <w:keepNext/>
      <w:keepLines/>
      <w:spacing w:before="240" w:after="80"/>
      <w:outlineLvl w:val="4"/>
    </w:pPr>
    <w:rPr>
      <w:color w:val="666666"/>
    </w:rPr>
  </w:style>
  <w:style w:type="paragraph" w:styleId="Heading6">
    <w:name w:val="heading 6"/>
    <w:basedOn w:val="normal0"/>
    <w:next w:val="normal0"/>
    <w:rsid w:val="001234D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234D9"/>
  </w:style>
  <w:style w:type="paragraph" w:styleId="Title">
    <w:name w:val="Title"/>
    <w:basedOn w:val="normal0"/>
    <w:next w:val="normal0"/>
    <w:rsid w:val="001234D9"/>
    <w:pPr>
      <w:keepNext/>
      <w:keepLines/>
      <w:spacing w:after="60"/>
    </w:pPr>
    <w:rPr>
      <w:sz w:val="52"/>
      <w:szCs w:val="52"/>
    </w:rPr>
  </w:style>
  <w:style w:type="paragraph" w:styleId="Subtitle">
    <w:name w:val="Subtitle"/>
    <w:basedOn w:val="normal0"/>
    <w:next w:val="normal0"/>
    <w:rsid w:val="001234D9"/>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8700</Words>
  <Characters>49594</Characters>
  <Application>Microsoft Office Word</Application>
  <DocSecurity>0</DocSecurity>
  <Lines>413</Lines>
  <Paragraphs>116</Paragraphs>
  <ScaleCrop>false</ScaleCrop>
  <Company/>
  <LinksUpToDate>false</LinksUpToDate>
  <CharactersWithSpaces>58178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Author</cp:lastModifiedBy>
  <cp:revision>2</cp:revision>
  <dcterms:created xsi:type="dcterms:W3CDTF">2022-05-07T11:03:00Z</dcterms:created>
  <dcterms:modified xsi:type="dcterms:W3CDTF">2022-05-07T11:03:00Z</dcterms:modified>
</cp:coreProperties>
</file>